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6CCE7" w14:textId="77777777" w:rsidR="00774F02" w:rsidRDefault="00774F02" w:rsidP="00774F02">
      <w:pPr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MAE REUSSER COMMUNITY BETTERMENT TRUST GRANT APPLICATION</w:t>
      </w:r>
    </w:p>
    <w:p w14:paraId="085F8DFE" w14:textId="39DDE8D9" w:rsidR="00774F02" w:rsidRDefault="00B32102" w:rsidP="00774F02">
      <w:pPr>
        <w:contextualSpacing/>
        <w:jc w:val="center"/>
        <w:rPr>
          <w:b/>
          <w:sz w:val="28"/>
          <w:szCs w:val="28"/>
        </w:rPr>
      </w:pPr>
      <w:r>
        <w:rPr>
          <w:noProof/>
        </w:rPr>
        <w:pict w14:anchorId="43638B4F">
          <v:rect id="Rectangle 2" o:spid="_x0000_s1026" style="position:absolute;left:0;text-align:left;margin-left:-3.75pt;margin-top:12.9pt;width:551.25pt;height:5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" filled="f" strokecolor="#5b9bd5 [3204]" strokeweight="1pt"/>
        </w:pict>
      </w:r>
      <w:r w:rsidR="00B451EB">
        <w:rPr>
          <w:b/>
          <w:sz w:val="28"/>
          <w:szCs w:val="28"/>
        </w:rPr>
        <w:tab/>
      </w:r>
      <w:r w:rsidR="00B451EB">
        <w:rPr>
          <w:b/>
          <w:sz w:val="28"/>
          <w:szCs w:val="28"/>
        </w:rPr>
        <w:tab/>
      </w:r>
      <w:r w:rsidR="00B451EB">
        <w:rPr>
          <w:b/>
          <w:sz w:val="28"/>
          <w:szCs w:val="28"/>
        </w:rPr>
        <w:tab/>
      </w:r>
      <w:r w:rsidR="00B451EB">
        <w:rPr>
          <w:b/>
          <w:sz w:val="28"/>
          <w:szCs w:val="28"/>
        </w:rPr>
        <w:tab/>
      </w:r>
      <w:r w:rsidR="00B451EB">
        <w:rPr>
          <w:b/>
          <w:sz w:val="28"/>
          <w:szCs w:val="28"/>
        </w:rPr>
        <w:tab/>
      </w:r>
      <w:r w:rsidR="00B451EB">
        <w:rPr>
          <w:b/>
          <w:sz w:val="28"/>
          <w:szCs w:val="28"/>
        </w:rPr>
        <w:tab/>
      </w:r>
      <w:r w:rsidR="00B451EB">
        <w:rPr>
          <w:b/>
          <w:sz w:val="28"/>
          <w:szCs w:val="28"/>
        </w:rPr>
        <w:tab/>
      </w:r>
      <w:r w:rsidR="00B451EB">
        <w:rPr>
          <w:b/>
          <w:sz w:val="28"/>
          <w:szCs w:val="28"/>
        </w:rPr>
        <w:tab/>
      </w:r>
      <w:r w:rsidR="00B451EB">
        <w:rPr>
          <w:b/>
          <w:sz w:val="28"/>
          <w:szCs w:val="28"/>
        </w:rPr>
        <w:tab/>
      </w:r>
      <w:r w:rsidR="00B451EB">
        <w:rPr>
          <w:b/>
          <w:sz w:val="28"/>
          <w:szCs w:val="28"/>
        </w:rPr>
        <w:tab/>
      </w:r>
      <w:r w:rsidR="00B451EB">
        <w:rPr>
          <w:b/>
          <w:sz w:val="28"/>
          <w:szCs w:val="28"/>
        </w:rPr>
        <w:tab/>
      </w:r>
      <w:r w:rsidR="00B451EB">
        <w:rPr>
          <w:b/>
          <w:sz w:val="28"/>
          <w:szCs w:val="28"/>
        </w:rPr>
        <w:tab/>
      </w:r>
      <w:r w:rsidR="00B451EB">
        <w:rPr>
          <w:b/>
          <w:sz w:val="28"/>
          <w:szCs w:val="28"/>
        </w:rPr>
        <w:tab/>
      </w:r>
      <w:r w:rsidR="00B451EB">
        <w:rPr>
          <w:b/>
          <w:sz w:val="28"/>
          <w:szCs w:val="28"/>
        </w:rPr>
        <w:tab/>
      </w:r>
    </w:p>
    <w:p w14:paraId="54D6F51B" w14:textId="77777777" w:rsidR="00774F02" w:rsidRPr="00C435D6" w:rsidRDefault="00774F02" w:rsidP="00774F02">
      <w:pPr>
        <w:contextualSpacing/>
        <w:rPr>
          <w:i/>
          <w:iCs/>
          <w:sz w:val="24"/>
          <w:szCs w:val="24"/>
        </w:rPr>
      </w:pPr>
      <w:r w:rsidRPr="00C435D6">
        <w:rPr>
          <w:i/>
          <w:iCs/>
          <w:sz w:val="24"/>
          <w:szCs w:val="24"/>
        </w:rPr>
        <w:t xml:space="preserve">To be filled in by </w:t>
      </w:r>
      <w:r w:rsidR="00702F87" w:rsidRPr="00C435D6">
        <w:rPr>
          <w:i/>
          <w:iCs/>
          <w:sz w:val="24"/>
          <w:szCs w:val="24"/>
        </w:rPr>
        <w:t>Mae Reusser Community Betterment Trust “</w:t>
      </w:r>
      <w:r w:rsidRPr="00C435D6">
        <w:rPr>
          <w:i/>
          <w:iCs/>
          <w:sz w:val="24"/>
          <w:szCs w:val="24"/>
        </w:rPr>
        <w:t>MRCBT</w:t>
      </w:r>
      <w:r w:rsidR="00702F87" w:rsidRPr="00C435D6">
        <w:rPr>
          <w:i/>
          <w:iCs/>
          <w:sz w:val="24"/>
          <w:szCs w:val="24"/>
        </w:rPr>
        <w:t>”</w:t>
      </w:r>
      <w:r w:rsidRPr="00C435D6">
        <w:rPr>
          <w:i/>
          <w:iCs/>
          <w:sz w:val="24"/>
          <w:szCs w:val="24"/>
        </w:rPr>
        <w:t>:</w:t>
      </w:r>
    </w:p>
    <w:p w14:paraId="5585F09D" w14:textId="77777777" w:rsidR="00774F02" w:rsidRDefault="00774F02" w:rsidP="00774F02">
      <w:pPr>
        <w:contextualSpacing/>
        <w:rPr>
          <w:sz w:val="24"/>
          <w:szCs w:val="24"/>
        </w:rPr>
      </w:pPr>
    </w:p>
    <w:p w14:paraId="0E6C8EC8" w14:textId="77777777" w:rsidR="00774F02" w:rsidRDefault="00774F02" w:rsidP="00774F02">
      <w:pPr>
        <w:contextualSpacing/>
        <w:rPr>
          <w:sz w:val="24"/>
          <w:szCs w:val="24"/>
        </w:rPr>
      </w:pPr>
      <w:r>
        <w:rPr>
          <w:sz w:val="24"/>
          <w:szCs w:val="24"/>
        </w:rPr>
        <w:t>Date Received:  ______________________________</w:t>
      </w:r>
      <w:r>
        <w:rPr>
          <w:sz w:val="24"/>
          <w:szCs w:val="24"/>
        </w:rPr>
        <w:tab/>
        <w:t>Application No.:  ____________________________</w:t>
      </w:r>
    </w:p>
    <w:p w14:paraId="75AE36AA" w14:textId="77777777" w:rsidR="00774F02" w:rsidRDefault="00774F02" w:rsidP="00774F02">
      <w:pPr>
        <w:contextualSpacing/>
        <w:rPr>
          <w:sz w:val="24"/>
          <w:szCs w:val="24"/>
        </w:rPr>
      </w:pPr>
    </w:p>
    <w:p w14:paraId="377417D0" w14:textId="5797FA3E" w:rsidR="00774F02" w:rsidRDefault="00774F02" w:rsidP="00774F02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The Mae Reusser Community Betterment Trust </w:t>
      </w:r>
      <w:r w:rsidR="008C7B4D">
        <w:rPr>
          <w:sz w:val="24"/>
          <w:szCs w:val="24"/>
        </w:rPr>
        <w:t>was</w:t>
      </w:r>
      <w:r>
        <w:rPr>
          <w:sz w:val="24"/>
          <w:szCs w:val="24"/>
        </w:rPr>
        <w:t xml:space="preserve"> established for use by individuals or organizations which have expressed an interest in undertaking community betterment projects located within the Monona city limits.</w:t>
      </w:r>
    </w:p>
    <w:p w14:paraId="7BC24A5F" w14:textId="6E5F6ACC" w:rsidR="00774F02" w:rsidRPr="008C7B4D" w:rsidRDefault="008C7B4D" w:rsidP="009B2C04">
      <w:pPr>
        <w:contextualSpacing/>
        <w:jc w:val="center"/>
        <w:rPr>
          <w:b/>
          <w:sz w:val="28"/>
          <w:szCs w:val="28"/>
        </w:rPr>
      </w:pPr>
      <w:r w:rsidRPr="008C7B4D">
        <w:rPr>
          <w:b/>
          <w:sz w:val="28"/>
          <w:szCs w:val="28"/>
        </w:rPr>
        <w:t>Instructions</w:t>
      </w:r>
    </w:p>
    <w:p w14:paraId="67AC071C" w14:textId="77777777" w:rsidR="009B2C04" w:rsidRDefault="009B2C04" w:rsidP="009B2C04">
      <w:pPr>
        <w:contextualSpacing/>
        <w:rPr>
          <w:b/>
          <w:sz w:val="24"/>
          <w:szCs w:val="24"/>
          <w:u w:val="single"/>
        </w:rPr>
      </w:pPr>
    </w:p>
    <w:p w14:paraId="4D99ACE4" w14:textId="3A733091" w:rsidR="009B2C04" w:rsidRPr="008C7B4D" w:rsidRDefault="009B2C04" w:rsidP="008C7B4D">
      <w:pPr>
        <w:contextualSpacing/>
        <w:rPr>
          <w:sz w:val="24"/>
          <w:szCs w:val="24"/>
        </w:rPr>
      </w:pPr>
      <w:r w:rsidRPr="008C7B4D">
        <w:rPr>
          <w:sz w:val="24"/>
          <w:szCs w:val="24"/>
        </w:rPr>
        <w:t xml:space="preserve">All applications are due by </w:t>
      </w:r>
      <w:r w:rsidR="00873FD6" w:rsidRPr="008C7B4D">
        <w:rPr>
          <w:b/>
          <w:bCs/>
          <w:sz w:val="32"/>
          <w:szCs w:val="32"/>
        </w:rPr>
        <w:t>3 P</w:t>
      </w:r>
      <w:r w:rsidR="008C7B4D">
        <w:rPr>
          <w:b/>
          <w:bCs/>
          <w:sz w:val="32"/>
          <w:szCs w:val="32"/>
        </w:rPr>
        <w:t>.</w:t>
      </w:r>
      <w:r w:rsidR="00873FD6" w:rsidRPr="008C7B4D">
        <w:rPr>
          <w:b/>
          <w:bCs/>
          <w:sz w:val="32"/>
          <w:szCs w:val="32"/>
        </w:rPr>
        <w:t>M</w:t>
      </w:r>
      <w:r w:rsidR="008C7B4D">
        <w:rPr>
          <w:b/>
          <w:bCs/>
          <w:sz w:val="32"/>
          <w:szCs w:val="32"/>
        </w:rPr>
        <w:t>.</w:t>
      </w:r>
      <w:r w:rsidRPr="008C7B4D">
        <w:rPr>
          <w:sz w:val="32"/>
          <w:szCs w:val="32"/>
        </w:rPr>
        <w:t xml:space="preserve"> </w:t>
      </w:r>
      <w:r w:rsidRPr="008C7B4D">
        <w:rPr>
          <w:sz w:val="24"/>
          <w:szCs w:val="24"/>
        </w:rPr>
        <w:t xml:space="preserve">on </w:t>
      </w:r>
      <w:r w:rsidR="00A43E86">
        <w:rPr>
          <w:b/>
          <w:bCs/>
          <w:sz w:val="32"/>
          <w:szCs w:val="32"/>
        </w:rPr>
        <w:t>March</w:t>
      </w:r>
      <w:r w:rsidR="00E725D8">
        <w:rPr>
          <w:b/>
          <w:bCs/>
          <w:sz w:val="32"/>
          <w:szCs w:val="32"/>
        </w:rPr>
        <w:t xml:space="preserve"> </w:t>
      </w:r>
      <w:r w:rsidR="00A43E86">
        <w:rPr>
          <w:b/>
          <w:bCs/>
          <w:sz w:val="32"/>
          <w:szCs w:val="32"/>
        </w:rPr>
        <w:t>20</w:t>
      </w:r>
      <w:r w:rsidR="002E4305">
        <w:rPr>
          <w:b/>
          <w:bCs/>
          <w:sz w:val="32"/>
          <w:szCs w:val="32"/>
        </w:rPr>
        <w:t>, 202</w:t>
      </w:r>
      <w:r w:rsidR="00A43E86">
        <w:rPr>
          <w:b/>
          <w:bCs/>
          <w:sz w:val="32"/>
          <w:szCs w:val="32"/>
        </w:rPr>
        <w:t>6</w:t>
      </w:r>
      <w:r w:rsidRPr="008C7B4D">
        <w:rPr>
          <w:sz w:val="24"/>
          <w:szCs w:val="24"/>
        </w:rPr>
        <w:t>.</w:t>
      </w:r>
    </w:p>
    <w:p w14:paraId="1B8A7A00" w14:textId="77777777" w:rsidR="009B2C04" w:rsidRPr="008C7B4D" w:rsidRDefault="009B2C04" w:rsidP="008C7B4D">
      <w:pPr>
        <w:contextualSpacing/>
        <w:rPr>
          <w:sz w:val="24"/>
          <w:szCs w:val="24"/>
        </w:rPr>
      </w:pPr>
    </w:p>
    <w:p w14:paraId="2A771D4E" w14:textId="310BEDB5" w:rsidR="009B2C04" w:rsidRDefault="009B2C04" w:rsidP="008C7B4D">
      <w:pPr>
        <w:contextualSpacing/>
        <w:rPr>
          <w:sz w:val="24"/>
          <w:szCs w:val="24"/>
        </w:rPr>
      </w:pPr>
      <w:r w:rsidRPr="008C7B4D">
        <w:rPr>
          <w:sz w:val="24"/>
          <w:szCs w:val="24"/>
        </w:rPr>
        <w:t>Please answer all</w:t>
      </w:r>
      <w:r w:rsidR="008C7B4D" w:rsidRPr="008C7B4D">
        <w:rPr>
          <w:sz w:val="24"/>
          <w:szCs w:val="24"/>
        </w:rPr>
        <w:t xml:space="preserve"> questions</w:t>
      </w:r>
      <w:r w:rsidRPr="008C7B4D">
        <w:rPr>
          <w:sz w:val="24"/>
          <w:szCs w:val="24"/>
        </w:rPr>
        <w:t>.  Please return the original application.</w:t>
      </w:r>
    </w:p>
    <w:p w14:paraId="54D9CF3B" w14:textId="77777777" w:rsidR="009D4427" w:rsidRPr="008C7B4D" w:rsidRDefault="009D4427" w:rsidP="008C7B4D">
      <w:pPr>
        <w:contextualSpacing/>
        <w:rPr>
          <w:sz w:val="24"/>
          <w:szCs w:val="24"/>
        </w:rPr>
      </w:pPr>
    </w:p>
    <w:p w14:paraId="36AC01DE" w14:textId="77777777" w:rsidR="009B2C04" w:rsidRDefault="009B2C04" w:rsidP="009B2C04">
      <w:pPr>
        <w:contextualSpacing/>
        <w:rPr>
          <w:sz w:val="24"/>
          <w:szCs w:val="24"/>
        </w:rPr>
      </w:pPr>
    </w:p>
    <w:p w14:paraId="7FD074E4" w14:textId="77777777" w:rsidR="009B2C04" w:rsidRPr="008C7B4D" w:rsidRDefault="00E82C20" w:rsidP="00E82C20">
      <w:pPr>
        <w:contextualSpacing/>
        <w:jc w:val="center"/>
        <w:rPr>
          <w:b/>
          <w:sz w:val="28"/>
          <w:szCs w:val="28"/>
        </w:rPr>
      </w:pPr>
      <w:r w:rsidRPr="008C7B4D">
        <w:rPr>
          <w:b/>
          <w:sz w:val="28"/>
          <w:szCs w:val="28"/>
        </w:rPr>
        <w:t>I</w:t>
      </w:r>
      <w:r w:rsidR="009B2C04" w:rsidRPr="008C7B4D">
        <w:rPr>
          <w:b/>
          <w:sz w:val="28"/>
          <w:szCs w:val="28"/>
        </w:rPr>
        <w:t>.  APPLICANT INFORMATION</w:t>
      </w:r>
    </w:p>
    <w:p w14:paraId="7B214776" w14:textId="77777777" w:rsidR="009B2C04" w:rsidRDefault="009B2C04" w:rsidP="009B2C04">
      <w:pPr>
        <w:contextualSpacing/>
        <w:rPr>
          <w:sz w:val="24"/>
          <w:szCs w:val="24"/>
        </w:rPr>
      </w:pPr>
    </w:p>
    <w:p w14:paraId="46BF64CA" w14:textId="4FBC4E7B" w:rsidR="009B2C04" w:rsidRDefault="00B46939" w:rsidP="009B2C04">
      <w:pPr>
        <w:contextualSpacing/>
        <w:rPr>
          <w:sz w:val="24"/>
          <w:szCs w:val="24"/>
        </w:rPr>
      </w:pPr>
      <w:r>
        <w:rPr>
          <w:sz w:val="24"/>
          <w:szCs w:val="24"/>
        </w:rPr>
        <w:t>Name of applicant/</w:t>
      </w:r>
      <w:r w:rsidR="009B2C04">
        <w:rPr>
          <w:sz w:val="24"/>
          <w:szCs w:val="24"/>
        </w:rPr>
        <w:t>organization:</w:t>
      </w:r>
      <w:r w:rsidR="00004DA2">
        <w:rPr>
          <w:sz w:val="24"/>
          <w:szCs w:val="24"/>
        </w:rPr>
        <w:t xml:space="preserve"> </w:t>
      </w:r>
      <w:sdt>
        <w:sdtPr>
          <w:rPr>
            <w:color w:val="5B9BD5" w:themeColor="accent1"/>
            <w:sz w:val="24"/>
            <w:szCs w:val="24"/>
          </w:rPr>
          <w:id w:val="-2040890643"/>
          <w:placeholder>
            <w:docPart w:val="A6F3298A865F4445AC45C335D4BD10AD"/>
          </w:placeholder>
          <w:showingPlcHdr/>
        </w:sdtPr>
        <w:sdtEndPr/>
        <w:sdtContent>
          <w:r w:rsidR="00BD403F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9B2C04">
        <w:rPr>
          <w:sz w:val="24"/>
          <w:szCs w:val="24"/>
        </w:rPr>
        <w:t xml:space="preserve">  </w:t>
      </w:r>
    </w:p>
    <w:p w14:paraId="378A7B04" w14:textId="77777777" w:rsidR="009B2C04" w:rsidRDefault="009B2C04" w:rsidP="009B2C04">
      <w:pPr>
        <w:contextualSpacing/>
        <w:rPr>
          <w:sz w:val="24"/>
          <w:szCs w:val="24"/>
        </w:rPr>
      </w:pPr>
    </w:p>
    <w:p w14:paraId="569E15EE" w14:textId="3941DA89" w:rsidR="009B2C04" w:rsidRDefault="009B2C04" w:rsidP="009B2C04">
      <w:pPr>
        <w:contextualSpacing/>
        <w:rPr>
          <w:sz w:val="24"/>
          <w:szCs w:val="24"/>
        </w:rPr>
      </w:pPr>
      <w:r>
        <w:rPr>
          <w:sz w:val="24"/>
          <w:szCs w:val="24"/>
        </w:rPr>
        <w:t>Address</w:t>
      </w:r>
      <w:r w:rsidR="00BA3522">
        <w:rPr>
          <w:sz w:val="24"/>
          <w:szCs w:val="24"/>
        </w:rPr>
        <w:t>:</w:t>
      </w:r>
      <w:r w:rsidR="00004DA2" w:rsidRPr="00004DA2">
        <w:rPr>
          <w:sz w:val="24"/>
          <w:szCs w:val="24"/>
        </w:rPr>
        <w:t xml:space="preserve"> </w:t>
      </w:r>
      <w:sdt>
        <w:sdtPr>
          <w:rPr>
            <w:color w:val="5B9BD5" w:themeColor="accent1"/>
            <w:sz w:val="24"/>
            <w:szCs w:val="24"/>
          </w:rPr>
          <w:id w:val="579255068"/>
          <w:placeholder>
            <w:docPart w:val="A238E32A41B740928ED0BEA3F5807BDF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09BC1E43" w14:textId="77777777" w:rsidR="009B2C04" w:rsidRDefault="009B2C04" w:rsidP="009B2C04">
      <w:pPr>
        <w:contextualSpacing/>
        <w:rPr>
          <w:sz w:val="24"/>
          <w:szCs w:val="24"/>
        </w:rPr>
      </w:pPr>
    </w:p>
    <w:p w14:paraId="3E0B5CD9" w14:textId="05BFCA45" w:rsidR="008D4822" w:rsidRDefault="009B2C04" w:rsidP="009B2C04">
      <w:pPr>
        <w:contextualSpacing/>
        <w:rPr>
          <w:sz w:val="24"/>
          <w:szCs w:val="24"/>
        </w:rPr>
      </w:pPr>
      <w:r>
        <w:rPr>
          <w:sz w:val="24"/>
          <w:szCs w:val="24"/>
        </w:rPr>
        <w:t>City, State, Z</w:t>
      </w:r>
      <w:r w:rsidR="008C7B4D">
        <w:rPr>
          <w:sz w:val="24"/>
          <w:szCs w:val="24"/>
        </w:rPr>
        <w:t>ip</w:t>
      </w:r>
      <w:r>
        <w:rPr>
          <w:sz w:val="24"/>
          <w:szCs w:val="24"/>
        </w:rPr>
        <w:t>:</w:t>
      </w:r>
      <w:r w:rsidR="008D4822">
        <w:rPr>
          <w:sz w:val="24"/>
          <w:szCs w:val="24"/>
        </w:rPr>
        <w:t xml:space="preserve"> </w:t>
      </w:r>
      <w:sdt>
        <w:sdtPr>
          <w:rPr>
            <w:color w:val="5B9BD5" w:themeColor="accent1"/>
            <w:sz w:val="24"/>
            <w:szCs w:val="24"/>
          </w:rPr>
          <w:id w:val="1770577154"/>
          <w:placeholder>
            <w:docPart w:val="6175D524021E4140AE9834AD20AE42D2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75C30AC3" w14:textId="77777777" w:rsidR="008D4822" w:rsidRDefault="008D4822" w:rsidP="009B2C04">
      <w:pPr>
        <w:contextualSpacing/>
        <w:rPr>
          <w:sz w:val="24"/>
          <w:szCs w:val="24"/>
        </w:rPr>
      </w:pPr>
    </w:p>
    <w:p w14:paraId="7A8267A0" w14:textId="2C951107" w:rsidR="00004DA2" w:rsidRDefault="009B2C04" w:rsidP="00774F02">
      <w:pPr>
        <w:contextualSpacing/>
        <w:rPr>
          <w:sz w:val="24"/>
          <w:szCs w:val="24"/>
        </w:rPr>
      </w:pPr>
      <w:r>
        <w:rPr>
          <w:sz w:val="24"/>
          <w:szCs w:val="24"/>
        </w:rPr>
        <w:t>Phone:</w:t>
      </w:r>
      <w:r w:rsidR="000F189B" w:rsidRPr="000F189B">
        <w:rPr>
          <w:color w:val="4472C4" w:themeColor="accent5"/>
          <w:sz w:val="24"/>
          <w:szCs w:val="24"/>
        </w:rPr>
        <w:t xml:space="preserve"> </w:t>
      </w:r>
      <w:sdt>
        <w:sdtPr>
          <w:rPr>
            <w:color w:val="5B9BD5" w:themeColor="accent1"/>
            <w:sz w:val="24"/>
            <w:szCs w:val="24"/>
          </w:rPr>
          <w:id w:val="-969512873"/>
          <w:placeholder>
            <w:docPart w:val="DF74DA371DA644F8A5FBBF30A8C8EC11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Fax:  </w:t>
      </w:r>
      <w:sdt>
        <w:sdtPr>
          <w:rPr>
            <w:color w:val="5B9BD5" w:themeColor="accent1"/>
            <w:sz w:val="24"/>
            <w:szCs w:val="24"/>
          </w:rPr>
          <w:id w:val="-594394991"/>
          <w:placeholder>
            <w:docPart w:val="95A7C0F951B8445A845A3537571F5FEB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369A5D15" w14:textId="77777777" w:rsidR="00F056E4" w:rsidRDefault="00F056E4" w:rsidP="00774F02">
      <w:pPr>
        <w:contextualSpacing/>
        <w:rPr>
          <w:sz w:val="24"/>
          <w:szCs w:val="24"/>
        </w:rPr>
      </w:pPr>
    </w:p>
    <w:p w14:paraId="0B623685" w14:textId="05401832" w:rsidR="000F189B" w:rsidRDefault="009B2C04" w:rsidP="00774F02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Email: </w:t>
      </w:r>
      <w:sdt>
        <w:sdtPr>
          <w:rPr>
            <w:color w:val="5B9BD5" w:themeColor="accent1"/>
            <w:sz w:val="24"/>
            <w:szCs w:val="24"/>
          </w:rPr>
          <w:id w:val="323934696"/>
          <w:placeholder>
            <w:docPart w:val="FFDE35B2C9DF4571A93489818C11EFCB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26CD4B82" w14:textId="77777777" w:rsidR="000F189B" w:rsidRDefault="000F189B" w:rsidP="00774F02">
      <w:pPr>
        <w:contextualSpacing/>
        <w:rPr>
          <w:sz w:val="24"/>
          <w:szCs w:val="24"/>
        </w:rPr>
      </w:pPr>
    </w:p>
    <w:p w14:paraId="08E3AE40" w14:textId="37815C01" w:rsidR="009B2C04" w:rsidRDefault="009B2C04" w:rsidP="00774F02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Contact Person:  </w:t>
      </w:r>
      <w:sdt>
        <w:sdtPr>
          <w:rPr>
            <w:color w:val="5B9BD5" w:themeColor="accent1"/>
            <w:sz w:val="24"/>
            <w:szCs w:val="24"/>
          </w:rPr>
          <w:id w:val="-763376431"/>
          <w:placeholder>
            <w:docPart w:val="EFDB43D0342E4FF49E72B85D1F24F6B5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Title: </w:t>
      </w:r>
      <w:sdt>
        <w:sdtPr>
          <w:rPr>
            <w:color w:val="5B9BD5" w:themeColor="accent1"/>
            <w:sz w:val="24"/>
            <w:szCs w:val="24"/>
          </w:rPr>
          <w:id w:val="-1228148656"/>
          <w:placeholder>
            <w:docPart w:val="81589771F1B341AF84627289C690ADB7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14F7A7D3" w14:textId="77777777" w:rsidR="00BA3522" w:rsidRDefault="00BA3522" w:rsidP="00774F02">
      <w:pPr>
        <w:contextualSpacing/>
        <w:rPr>
          <w:sz w:val="24"/>
          <w:szCs w:val="24"/>
        </w:rPr>
      </w:pPr>
    </w:p>
    <w:p w14:paraId="32C6C529" w14:textId="2E6B04F7" w:rsidR="000F189B" w:rsidRDefault="009B2C04" w:rsidP="00774F02">
      <w:pPr>
        <w:rPr>
          <w:sz w:val="24"/>
          <w:szCs w:val="24"/>
        </w:rPr>
      </w:pPr>
      <w:r>
        <w:rPr>
          <w:sz w:val="24"/>
          <w:szCs w:val="24"/>
        </w:rPr>
        <w:t xml:space="preserve">Give a brief description of your organization.  Include its purpose, describe population served and programs offered:  </w:t>
      </w:r>
      <w:sdt>
        <w:sdtPr>
          <w:rPr>
            <w:color w:val="5B9BD5" w:themeColor="accent1"/>
            <w:sz w:val="24"/>
            <w:szCs w:val="24"/>
          </w:rPr>
          <w:id w:val="-1017765757"/>
          <w:placeholder>
            <w:docPart w:val="390EA5BEDDEE4DF1A3C0DF120D2147EC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537B1A89" w14:textId="77777777" w:rsidR="00BA3522" w:rsidRDefault="00BA3522" w:rsidP="00774F02">
      <w:pPr>
        <w:rPr>
          <w:sz w:val="24"/>
          <w:szCs w:val="24"/>
        </w:rPr>
      </w:pPr>
    </w:p>
    <w:p w14:paraId="6F1A81EB" w14:textId="77777777" w:rsidR="009B2C04" w:rsidRDefault="009B2C04" w:rsidP="00774F02">
      <w:pPr>
        <w:rPr>
          <w:sz w:val="24"/>
          <w:szCs w:val="24"/>
        </w:rPr>
      </w:pPr>
      <w:r>
        <w:rPr>
          <w:sz w:val="24"/>
          <w:szCs w:val="24"/>
        </w:rPr>
        <w:t>List officers and/or directors on your board:</w:t>
      </w:r>
    </w:p>
    <w:p w14:paraId="66F6FADF" w14:textId="0378A504" w:rsidR="009B2C04" w:rsidRDefault="009B2C04" w:rsidP="00774F02">
      <w:pPr>
        <w:rPr>
          <w:sz w:val="24"/>
          <w:szCs w:val="24"/>
        </w:rPr>
      </w:pPr>
      <w:r>
        <w:rPr>
          <w:sz w:val="24"/>
          <w:szCs w:val="24"/>
        </w:rPr>
        <w:t xml:space="preserve">1:  </w:t>
      </w:r>
      <w:sdt>
        <w:sdtPr>
          <w:rPr>
            <w:color w:val="5B9BD5" w:themeColor="accent1"/>
            <w:sz w:val="24"/>
            <w:szCs w:val="24"/>
          </w:rPr>
          <w:id w:val="-1654915696"/>
          <w:placeholder>
            <w:docPart w:val="C6827BEF7C3444A39DA601C2A403E357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  <w:r>
        <w:rPr>
          <w:sz w:val="24"/>
          <w:szCs w:val="24"/>
        </w:rPr>
        <w:tab/>
        <w:t xml:space="preserve">4:  </w:t>
      </w:r>
      <w:sdt>
        <w:sdtPr>
          <w:rPr>
            <w:color w:val="5B9BD5" w:themeColor="accent1"/>
            <w:sz w:val="24"/>
            <w:szCs w:val="24"/>
          </w:rPr>
          <w:id w:val="744698512"/>
          <w:placeholder>
            <w:docPart w:val="C9B1ED8BC63943EFB9FAA1F29CE9D01A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2C03296F" w14:textId="15118D70" w:rsidR="009B2C04" w:rsidRDefault="009B2C04" w:rsidP="00774F02">
      <w:pPr>
        <w:rPr>
          <w:sz w:val="24"/>
          <w:szCs w:val="24"/>
        </w:rPr>
      </w:pPr>
      <w:r>
        <w:rPr>
          <w:sz w:val="24"/>
          <w:szCs w:val="24"/>
        </w:rPr>
        <w:t xml:space="preserve">2: </w:t>
      </w:r>
      <w:sdt>
        <w:sdtPr>
          <w:rPr>
            <w:color w:val="5B9BD5" w:themeColor="accent1"/>
            <w:sz w:val="24"/>
            <w:szCs w:val="24"/>
          </w:rPr>
          <w:id w:val="-1845540905"/>
          <w:placeholder>
            <w:docPart w:val="13EA03262EFD42199B9C7FB48107F123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  <w:r>
        <w:rPr>
          <w:sz w:val="24"/>
          <w:szCs w:val="24"/>
        </w:rPr>
        <w:tab/>
        <w:t xml:space="preserve">5:  </w:t>
      </w:r>
      <w:sdt>
        <w:sdtPr>
          <w:rPr>
            <w:color w:val="5B9BD5" w:themeColor="accent1"/>
            <w:sz w:val="24"/>
            <w:szCs w:val="24"/>
          </w:rPr>
          <w:id w:val="373972751"/>
          <w:placeholder>
            <w:docPart w:val="0F4302FB6C3E48798E0DF0959C0CB0BE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334D3F0E" w14:textId="43795D96" w:rsidR="00F056E4" w:rsidRDefault="009B2C04" w:rsidP="00774F02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3:  </w:t>
      </w:r>
      <w:sdt>
        <w:sdtPr>
          <w:rPr>
            <w:color w:val="5B9BD5" w:themeColor="accent1"/>
            <w:sz w:val="24"/>
            <w:szCs w:val="24"/>
          </w:rPr>
          <w:id w:val="38640286"/>
          <w:placeholder>
            <w:docPart w:val="A86C508A38504536A7BDF995C60A27FE"/>
          </w:placeholder>
          <w:showingPlcHdr/>
        </w:sdtPr>
        <w:sdtEndPr/>
        <w:sdtContent>
          <w:r w:rsidR="00CF2BAC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DC6443">
        <w:rPr>
          <w:sz w:val="24"/>
          <w:szCs w:val="24"/>
        </w:rPr>
        <w:t xml:space="preserve">  </w:t>
      </w:r>
      <w:r w:rsidR="000F189B">
        <w:rPr>
          <w:sz w:val="24"/>
          <w:szCs w:val="24"/>
        </w:rPr>
        <w:t xml:space="preserve">      </w:t>
      </w:r>
      <w:r w:rsidR="00004DA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6: </w:t>
      </w:r>
      <w:sdt>
        <w:sdtPr>
          <w:rPr>
            <w:color w:val="5B9BD5" w:themeColor="accent1"/>
            <w:sz w:val="24"/>
            <w:szCs w:val="24"/>
          </w:rPr>
          <w:id w:val="-1488698716"/>
          <w:placeholder>
            <w:docPart w:val="93BF9D1085774644A0F90EF72F0FC229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6FB92FC8" w14:textId="77777777" w:rsidR="00BA3522" w:rsidRDefault="00BA3522" w:rsidP="00774F02">
      <w:pPr>
        <w:contextualSpacing/>
        <w:rPr>
          <w:sz w:val="24"/>
          <w:szCs w:val="24"/>
        </w:rPr>
      </w:pPr>
    </w:p>
    <w:p w14:paraId="685FEFD2" w14:textId="5F358B92" w:rsidR="000F189B" w:rsidRDefault="00B32102" w:rsidP="00774F02">
      <w:pPr>
        <w:contextualSpacing/>
        <w:rPr>
          <w:sz w:val="24"/>
          <w:szCs w:val="24"/>
        </w:rPr>
      </w:pPr>
      <w:sdt>
        <w:sdtPr>
          <w:rPr>
            <w:color w:val="5B9BD5" w:themeColor="accent1"/>
            <w:sz w:val="24"/>
            <w:szCs w:val="24"/>
          </w:rPr>
          <w:id w:val="-259294980"/>
          <w:placeholder>
            <w:docPart w:val="B4622A6D35164FCF8DB8B801741B2B9E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5480D756" w14:textId="726D5B99" w:rsidR="00B87194" w:rsidRDefault="009B2C04" w:rsidP="00774F02">
      <w:pPr>
        <w:contextualSpacing/>
        <w:rPr>
          <w:sz w:val="24"/>
          <w:szCs w:val="24"/>
        </w:rPr>
      </w:pPr>
      <w:r>
        <w:rPr>
          <w:sz w:val="24"/>
          <w:szCs w:val="24"/>
        </w:rPr>
        <w:t>Signature of Applicant or Organization’s President</w:t>
      </w:r>
    </w:p>
    <w:p w14:paraId="77E600B0" w14:textId="77777777" w:rsidR="00BA3522" w:rsidRDefault="00BA3522" w:rsidP="00774F02">
      <w:pPr>
        <w:contextualSpacing/>
        <w:rPr>
          <w:sz w:val="24"/>
          <w:szCs w:val="24"/>
        </w:rPr>
      </w:pPr>
    </w:p>
    <w:p w14:paraId="3F283A00" w14:textId="77777777" w:rsidR="00BA3522" w:rsidRDefault="00BA3522" w:rsidP="00774F02">
      <w:pPr>
        <w:contextualSpacing/>
        <w:rPr>
          <w:sz w:val="24"/>
          <w:szCs w:val="24"/>
        </w:rPr>
      </w:pPr>
    </w:p>
    <w:p w14:paraId="68B16F0A" w14:textId="77777777" w:rsidR="00BA3522" w:rsidRDefault="00BA3522" w:rsidP="00774F02">
      <w:pPr>
        <w:contextualSpacing/>
        <w:rPr>
          <w:sz w:val="24"/>
          <w:szCs w:val="24"/>
        </w:rPr>
      </w:pPr>
    </w:p>
    <w:p w14:paraId="787397F5" w14:textId="77777777" w:rsidR="00E82C20" w:rsidRPr="008C7B4D" w:rsidRDefault="009A6FAD" w:rsidP="00E82C20">
      <w:pPr>
        <w:contextualSpacing/>
        <w:jc w:val="center"/>
        <w:rPr>
          <w:b/>
          <w:sz w:val="28"/>
          <w:szCs w:val="28"/>
        </w:rPr>
      </w:pPr>
      <w:r w:rsidRPr="008C7B4D">
        <w:rPr>
          <w:b/>
          <w:sz w:val="28"/>
          <w:szCs w:val="28"/>
        </w:rPr>
        <w:lastRenderedPageBreak/>
        <w:t>II.</w:t>
      </w:r>
      <w:r w:rsidR="00E82C20" w:rsidRPr="008C7B4D">
        <w:rPr>
          <w:b/>
          <w:sz w:val="28"/>
          <w:szCs w:val="28"/>
        </w:rPr>
        <w:t xml:space="preserve"> FINANCIAL INFORMATION</w:t>
      </w:r>
    </w:p>
    <w:p w14:paraId="0599852C" w14:textId="77777777" w:rsidR="00E82C20" w:rsidRDefault="00E82C20" w:rsidP="00E82C20">
      <w:pPr>
        <w:contextualSpacing/>
        <w:rPr>
          <w:sz w:val="24"/>
          <w:szCs w:val="24"/>
        </w:rPr>
      </w:pPr>
    </w:p>
    <w:p w14:paraId="4D52EE4B" w14:textId="413087DB" w:rsidR="00004DA2" w:rsidRDefault="00E82C20" w:rsidP="00774F02">
      <w:pPr>
        <w:contextualSpacing/>
        <w:rPr>
          <w:sz w:val="24"/>
          <w:szCs w:val="24"/>
        </w:rPr>
      </w:pPr>
      <w:r>
        <w:rPr>
          <w:sz w:val="24"/>
          <w:szCs w:val="24"/>
        </w:rPr>
        <w:t>Please attach your organization’s most recent financial information including starting balance, income sources, expenses and ending balance</w:t>
      </w:r>
      <w:r w:rsidR="00B46939">
        <w:rPr>
          <w:sz w:val="24"/>
          <w:szCs w:val="24"/>
        </w:rPr>
        <w:t xml:space="preserve"> or write figures below</w:t>
      </w:r>
      <w:r>
        <w:rPr>
          <w:sz w:val="24"/>
          <w:szCs w:val="24"/>
        </w:rPr>
        <w:t>.</w:t>
      </w:r>
      <w:r w:rsidR="000F189B">
        <w:rPr>
          <w:sz w:val="24"/>
          <w:szCs w:val="24"/>
        </w:rPr>
        <w:t xml:space="preserve"> </w:t>
      </w:r>
      <w:sdt>
        <w:sdtPr>
          <w:rPr>
            <w:color w:val="5B9BD5" w:themeColor="accent1"/>
            <w:sz w:val="24"/>
            <w:szCs w:val="24"/>
          </w:rPr>
          <w:id w:val="-1563942061"/>
          <w:placeholder>
            <w:docPart w:val="446020DD21104C8C9696D1C6CA32A25F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750E667C" w14:textId="77777777" w:rsidR="008C7B4D" w:rsidRDefault="008C7B4D" w:rsidP="00774F02">
      <w:pPr>
        <w:contextualSpacing/>
        <w:rPr>
          <w:sz w:val="24"/>
          <w:szCs w:val="24"/>
        </w:rPr>
      </w:pPr>
    </w:p>
    <w:p w14:paraId="71181D66" w14:textId="77777777" w:rsidR="00004DA2" w:rsidRDefault="00004DA2" w:rsidP="00774F02">
      <w:pPr>
        <w:contextualSpacing/>
        <w:rPr>
          <w:sz w:val="24"/>
          <w:szCs w:val="24"/>
        </w:rPr>
      </w:pPr>
    </w:p>
    <w:p w14:paraId="0EE91BA2" w14:textId="77777777" w:rsidR="00E82C20" w:rsidRPr="008C7B4D" w:rsidRDefault="00E82C20" w:rsidP="00E82C20">
      <w:pPr>
        <w:contextualSpacing/>
        <w:jc w:val="center"/>
        <w:rPr>
          <w:b/>
          <w:bCs/>
          <w:sz w:val="28"/>
          <w:szCs w:val="28"/>
        </w:rPr>
      </w:pPr>
      <w:r w:rsidRPr="008C7B4D">
        <w:rPr>
          <w:b/>
          <w:bCs/>
          <w:sz w:val="28"/>
          <w:szCs w:val="28"/>
        </w:rPr>
        <w:t>III. PROJECT INFORMATION</w:t>
      </w:r>
    </w:p>
    <w:p w14:paraId="1FD5DEFC" w14:textId="77777777" w:rsidR="00E82C20" w:rsidRDefault="00E82C20" w:rsidP="00E82C20">
      <w:pPr>
        <w:contextualSpacing/>
        <w:rPr>
          <w:sz w:val="24"/>
          <w:szCs w:val="24"/>
        </w:rPr>
      </w:pPr>
    </w:p>
    <w:p w14:paraId="6AD83ED0" w14:textId="148D5233" w:rsidR="00E82C20" w:rsidRDefault="00E82C20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Project Title:  </w:t>
      </w:r>
      <w:sdt>
        <w:sdtPr>
          <w:rPr>
            <w:color w:val="5B9BD5" w:themeColor="accent1"/>
            <w:sz w:val="24"/>
            <w:szCs w:val="24"/>
          </w:rPr>
          <w:id w:val="-685523932"/>
          <w:placeholder>
            <w:docPart w:val="1B944D54DE63402FA5137EAA37FC2107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04EEA688" w14:textId="77777777" w:rsidR="00E82C20" w:rsidRDefault="00E82C20" w:rsidP="00E82C20">
      <w:pPr>
        <w:contextualSpacing/>
        <w:rPr>
          <w:sz w:val="24"/>
          <w:szCs w:val="24"/>
        </w:rPr>
      </w:pPr>
    </w:p>
    <w:p w14:paraId="4678A809" w14:textId="7B12BF6E" w:rsidR="00E82C20" w:rsidRDefault="00E82C20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Beginning Date: </w:t>
      </w:r>
      <w:sdt>
        <w:sdtPr>
          <w:rPr>
            <w:color w:val="5B9BD5" w:themeColor="accent1"/>
            <w:sz w:val="24"/>
            <w:szCs w:val="24"/>
          </w:rPr>
          <w:id w:val="926611038"/>
          <w:placeholder>
            <w:docPart w:val="420F06B6D72F4E15BC1233B6E0149ED3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  <w:r w:rsidR="000F189B">
        <w:rPr>
          <w:sz w:val="24"/>
          <w:szCs w:val="24"/>
        </w:rPr>
        <w:t xml:space="preserve">  </w:t>
      </w:r>
      <w:r w:rsidR="00B87194">
        <w:rPr>
          <w:sz w:val="24"/>
          <w:szCs w:val="24"/>
        </w:rPr>
        <w:tab/>
      </w:r>
      <w:r>
        <w:rPr>
          <w:sz w:val="24"/>
          <w:szCs w:val="24"/>
        </w:rPr>
        <w:t xml:space="preserve">Ending Date:  </w:t>
      </w:r>
      <w:sdt>
        <w:sdtPr>
          <w:rPr>
            <w:color w:val="5B9BD5" w:themeColor="accent1"/>
            <w:sz w:val="24"/>
            <w:szCs w:val="24"/>
          </w:rPr>
          <w:id w:val="-1372995178"/>
          <w:placeholder>
            <w:docPart w:val="1760746EEC614B8C9EF39E3D2A9DBA11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75115402" w14:textId="77777777" w:rsidR="00F056E4" w:rsidRDefault="00F056E4" w:rsidP="00E82C20">
      <w:pPr>
        <w:contextualSpacing/>
        <w:rPr>
          <w:sz w:val="24"/>
          <w:szCs w:val="24"/>
        </w:rPr>
      </w:pPr>
    </w:p>
    <w:p w14:paraId="1DD33FE8" w14:textId="0F0C3475" w:rsidR="00E82C20" w:rsidRDefault="00E82C20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>Project Contact Person</w:t>
      </w:r>
      <w:r w:rsidR="00B87194">
        <w:rPr>
          <w:sz w:val="24"/>
          <w:szCs w:val="24"/>
        </w:rPr>
        <w:t xml:space="preserve">: </w:t>
      </w:r>
      <w:sdt>
        <w:sdtPr>
          <w:rPr>
            <w:color w:val="5B9BD5" w:themeColor="accent1"/>
            <w:sz w:val="24"/>
            <w:szCs w:val="24"/>
          </w:rPr>
          <w:id w:val="1438631483"/>
          <w:placeholder>
            <w:docPart w:val="A47D387855EA40C9867A8B29B346FBA7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4C476A91" w14:textId="77777777" w:rsidR="00E82C20" w:rsidRDefault="00E82C20" w:rsidP="00E82C20">
      <w:pPr>
        <w:contextualSpacing/>
        <w:rPr>
          <w:sz w:val="24"/>
          <w:szCs w:val="24"/>
        </w:rPr>
      </w:pPr>
    </w:p>
    <w:p w14:paraId="3045AC2D" w14:textId="092651CE" w:rsidR="00E82C20" w:rsidRDefault="00E82C20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Address:  </w:t>
      </w:r>
      <w:sdt>
        <w:sdtPr>
          <w:rPr>
            <w:color w:val="5B9BD5" w:themeColor="accent1"/>
            <w:sz w:val="24"/>
            <w:szCs w:val="24"/>
          </w:rPr>
          <w:id w:val="526914917"/>
          <w:placeholder>
            <w:docPart w:val="9ABAAF740ABD4E4A81A07CAE9B2BCE1B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40F8A906" w14:textId="77777777" w:rsidR="008C7B4D" w:rsidRDefault="008C7B4D" w:rsidP="00E82C20">
      <w:pPr>
        <w:contextualSpacing/>
        <w:rPr>
          <w:color w:val="4472C4" w:themeColor="accent5"/>
          <w:sz w:val="24"/>
          <w:szCs w:val="24"/>
        </w:rPr>
      </w:pPr>
    </w:p>
    <w:p w14:paraId="003697DF" w14:textId="3778E5B0" w:rsidR="00E82C20" w:rsidRDefault="00E82C20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>City, State, Z</w:t>
      </w:r>
      <w:r w:rsidR="008C7B4D">
        <w:rPr>
          <w:sz w:val="24"/>
          <w:szCs w:val="24"/>
        </w:rPr>
        <w:t>ip</w:t>
      </w:r>
      <w:r>
        <w:rPr>
          <w:sz w:val="24"/>
          <w:szCs w:val="24"/>
        </w:rPr>
        <w:t xml:space="preserve">:  </w:t>
      </w:r>
      <w:r w:rsidR="000F189B">
        <w:rPr>
          <w:sz w:val="24"/>
          <w:szCs w:val="24"/>
        </w:rPr>
        <w:t xml:space="preserve"> </w:t>
      </w:r>
      <w:sdt>
        <w:sdtPr>
          <w:rPr>
            <w:color w:val="5B9BD5" w:themeColor="accent1"/>
            <w:sz w:val="24"/>
            <w:szCs w:val="24"/>
          </w:rPr>
          <w:id w:val="1772195035"/>
          <w:placeholder>
            <w:docPart w:val="287C48C0315C407CB7EB0BB97696F061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78EC9007" w14:textId="77777777" w:rsidR="00F056E4" w:rsidRDefault="00F056E4" w:rsidP="00E82C20">
      <w:pPr>
        <w:contextualSpacing/>
        <w:rPr>
          <w:color w:val="5B9BD5" w:themeColor="accent1"/>
          <w:sz w:val="24"/>
          <w:szCs w:val="24"/>
        </w:rPr>
      </w:pPr>
    </w:p>
    <w:p w14:paraId="5E46F28B" w14:textId="75CDA642" w:rsidR="000F189B" w:rsidRDefault="00E82C20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Phone:  </w:t>
      </w:r>
      <w:sdt>
        <w:sdtPr>
          <w:rPr>
            <w:color w:val="5B9BD5" w:themeColor="accent1"/>
            <w:sz w:val="24"/>
            <w:szCs w:val="24"/>
          </w:rPr>
          <w:id w:val="457537079"/>
          <w:placeholder>
            <w:docPart w:val="67A009D1AC514E1080534DF86C9DE411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Fax: </w:t>
      </w:r>
      <w:sdt>
        <w:sdtPr>
          <w:rPr>
            <w:color w:val="5B9BD5" w:themeColor="accent1"/>
            <w:sz w:val="24"/>
            <w:szCs w:val="24"/>
          </w:rPr>
          <w:id w:val="-1686043347"/>
          <w:placeholder>
            <w:docPart w:val="1CAE8F12F85B4B559DB14C3052A1CD68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6D64EBEF" w14:textId="77777777" w:rsidR="000F189B" w:rsidRDefault="000F189B" w:rsidP="00E82C20">
      <w:pPr>
        <w:contextualSpacing/>
        <w:rPr>
          <w:sz w:val="24"/>
          <w:szCs w:val="24"/>
        </w:rPr>
      </w:pPr>
    </w:p>
    <w:p w14:paraId="71BAE3F7" w14:textId="490CB7FC" w:rsidR="00E82C20" w:rsidRDefault="00E82C20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Email:  </w:t>
      </w:r>
      <w:sdt>
        <w:sdtPr>
          <w:rPr>
            <w:color w:val="5B9BD5" w:themeColor="accent1"/>
            <w:sz w:val="24"/>
            <w:szCs w:val="24"/>
          </w:rPr>
          <w:id w:val="-709494857"/>
          <w:placeholder>
            <w:docPart w:val="0EB7EE0BB0E945F19BC3BDBF6BFDBB84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29C8680D" w14:textId="77777777" w:rsidR="00E82C20" w:rsidRDefault="00E82C20" w:rsidP="00E82C20">
      <w:pPr>
        <w:contextualSpacing/>
        <w:rPr>
          <w:sz w:val="24"/>
          <w:szCs w:val="24"/>
        </w:rPr>
      </w:pPr>
    </w:p>
    <w:p w14:paraId="084C952A" w14:textId="0BB50505" w:rsidR="00E82C20" w:rsidRDefault="00E82C20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>Dollar amount requested from MRCB</w:t>
      </w:r>
      <w:r w:rsidR="000F189B">
        <w:rPr>
          <w:sz w:val="24"/>
          <w:szCs w:val="24"/>
        </w:rPr>
        <w:t>T:</w:t>
      </w:r>
      <w:r w:rsidR="000F189B" w:rsidRPr="000F189B">
        <w:rPr>
          <w:color w:val="4472C4" w:themeColor="accent5"/>
          <w:sz w:val="24"/>
          <w:szCs w:val="24"/>
        </w:rPr>
        <w:t xml:space="preserve"> </w:t>
      </w:r>
      <w:sdt>
        <w:sdtPr>
          <w:rPr>
            <w:color w:val="5B9BD5" w:themeColor="accent1"/>
            <w:sz w:val="24"/>
            <w:szCs w:val="24"/>
          </w:rPr>
          <w:id w:val="354389478"/>
          <w:placeholder>
            <w:docPart w:val="55FE0AC9889D42B5BF209C05414E543A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7D0328F2" w14:textId="77777777" w:rsidR="00E82C20" w:rsidRDefault="00E82C20" w:rsidP="00E82C20">
      <w:pPr>
        <w:contextualSpacing/>
        <w:rPr>
          <w:sz w:val="24"/>
          <w:szCs w:val="24"/>
        </w:rPr>
      </w:pPr>
    </w:p>
    <w:p w14:paraId="7D46D10F" w14:textId="400FBF68" w:rsidR="00E82C20" w:rsidRDefault="00E82C20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>Dollar amount from other sources</w:t>
      </w:r>
      <w:r w:rsidR="000F189B">
        <w:rPr>
          <w:sz w:val="24"/>
          <w:szCs w:val="24"/>
        </w:rPr>
        <w:t>:</w:t>
      </w:r>
      <w:r w:rsidR="000F189B" w:rsidRPr="000F189B">
        <w:rPr>
          <w:color w:val="4472C4" w:themeColor="accent5"/>
          <w:sz w:val="24"/>
          <w:szCs w:val="24"/>
        </w:rPr>
        <w:t xml:space="preserve"> </w:t>
      </w:r>
      <w:sdt>
        <w:sdtPr>
          <w:rPr>
            <w:color w:val="5B9BD5" w:themeColor="accent1"/>
            <w:sz w:val="24"/>
            <w:szCs w:val="24"/>
          </w:rPr>
          <w:id w:val="541334929"/>
          <w:placeholder>
            <w:docPart w:val="5AEC3C4F6DC94568B1B3D859740DAA5C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20CF241D" w14:textId="77777777" w:rsidR="00E82C20" w:rsidRDefault="00E82C20" w:rsidP="00E82C20">
      <w:pPr>
        <w:contextualSpacing/>
        <w:rPr>
          <w:sz w:val="24"/>
          <w:szCs w:val="24"/>
        </w:rPr>
      </w:pPr>
    </w:p>
    <w:p w14:paraId="45A92328" w14:textId="6F6805A3" w:rsidR="00E82C20" w:rsidRDefault="00E82C20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>Total Project Amount</w:t>
      </w:r>
      <w:r w:rsidR="000F189B">
        <w:rPr>
          <w:sz w:val="24"/>
          <w:szCs w:val="24"/>
        </w:rPr>
        <w:t>:</w:t>
      </w:r>
      <w:r w:rsidR="000F189B" w:rsidRPr="000F189B">
        <w:rPr>
          <w:color w:val="4472C4" w:themeColor="accent5"/>
          <w:sz w:val="24"/>
          <w:szCs w:val="24"/>
        </w:rPr>
        <w:t xml:space="preserve"> </w:t>
      </w:r>
      <w:sdt>
        <w:sdtPr>
          <w:rPr>
            <w:color w:val="5B9BD5" w:themeColor="accent1"/>
            <w:sz w:val="24"/>
            <w:szCs w:val="24"/>
          </w:rPr>
          <w:id w:val="1627199594"/>
          <w:placeholder>
            <w:docPart w:val="921C078497EA492C944562B2D62292CB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04B69F55" w14:textId="77777777" w:rsidR="009C6CF0" w:rsidRDefault="009C6CF0" w:rsidP="00E82C20">
      <w:pPr>
        <w:contextualSpacing/>
        <w:rPr>
          <w:sz w:val="24"/>
          <w:szCs w:val="24"/>
        </w:rPr>
      </w:pPr>
    </w:p>
    <w:p w14:paraId="6D0B45A2" w14:textId="77777777" w:rsidR="009C6CF0" w:rsidRDefault="009C6CF0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>(Note:  the MRCBT may decide to grant a portion of the requested amount.)</w:t>
      </w:r>
    </w:p>
    <w:p w14:paraId="6B8BFBCB" w14:textId="77777777" w:rsidR="009C6CF0" w:rsidRDefault="009C6CF0" w:rsidP="00E82C20">
      <w:pPr>
        <w:contextualSpacing/>
        <w:rPr>
          <w:sz w:val="24"/>
          <w:szCs w:val="24"/>
        </w:rPr>
      </w:pPr>
    </w:p>
    <w:p w14:paraId="5AE83311" w14:textId="0A04AB0A" w:rsidR="0030108B" w:rsidRDefault="00B46939" w:rsidP="000F189B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What funds, </w:t>
      </w:r>
      <w:r w:rsidR="009C6CF0">
        <w:rPr>
          <w:sz w:val="24"/>
          <w:szCs w:val="24"/>
        </w:rPr>
        <w:t>from other sources</w:t>
      </w:r>
      <w:r>
        <w:rPr>
          <w:sz w:val="24"/>
          <w:szCs w:val="24"/>
        </w:rPr>
        <w:t>,</w:t>
      </w:r>
      <w:r w:rsidR="009C6CF0">
        <w:rPr>
          <w:sz w:val="24"/>
          <w:szCs w:val="24"/>
        </w:rPr>
        <w:t xml:space="preserve"> have been received or are under consideration for this </w:t>
      </w:r>
      <w:r>
        <w:rPr>
          <w:sz w:val="24"/>
          <w:szCs w:val="24"/>
        </w:rPr>
        <w:t>project:</w:t>
      </w:r>
      <w:r w:rsidR="000F189B">
        <w:rPr>
          <w:sz w:val="24"/>
          <w:szCs w:val="24"/>
        </w:rPr>
        <w:t xml:space="preserve"> </w:t>
      </w:r>
      <w:sdt>
        <w:sdtPr>
          <w:rPr>
            <w:color w:val="5B9BD5" w:themeColor="accent1"/>
            <w:sz w:val="24"/>
            <w:szCs w:val="24"/>
          </w:rPr>
          <w:id w:val="670755366"/>
          <w:placeholder>
            <w:docPart w:val="394137A8CB42488F9F543C443E5C9658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20934B4C" w14:textId="77777777" w:rsidR="0030108B" w:rsidRDefault="0030108B" w:rsidP="000F189B">
      <w:pPr>
        <w:contextualSpacing/>
        <w:rPr>
          <w:sz w:val="24"/>
          <w:szCs w:val="24"/>
        </w:rPr>
      </w:pPr>
    </w:p>
    <w:p w14:paraId="74475366" w14:textId="3F6AB1CD" w:rsidR="009C6CF0" w:rsidRDefault="009C6CF0" w:rsidP="0030108B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What is the purpose of the project and what </w:t>
      </w:r>
      <w:proofErr w:type="gramStart"/>
      <w:r>
        <w:rPr>
          <w:sz w:val="24"/>
          <w:szCs w:val="24"/>
        </w:rPr>
        <w:t>human</w:t>
      </w:r>
      <w:proofErr w:type="gramEnd"/>
      <w:r>
        <w:rPr>
          <w:sz w:val="24"/>
          <w:szCs w:val="24"/>
        </w:rPr>
        <w:t xml:space="preserve"> or community needs will this project add</w:t>
      </w:r>
      <w:r w:rsidR="00E46C2B">
        <w:rPr>
          <w:sz w:val="24"/>
          <w:szCs w:val="24"/>
        </w:rPr>
        <w:t xml:space="preserve">ress:  </w:t>
      </w:r>
      <w:sdt>
        <w:sdtPr>
          <w:rPr>
            <w:color w:val="5B9BD5" w:themeColor="accent1"/>
            <w:sz w:val="24"/>
            <w:szCs w:val="24"/>
          </w:rPr>
          <w:id w:val="175928807"/>
          <w:placeholder>
            <w:docPart w:val="90C9CC668F0C4F53A6EDDB9D9F6BCEEA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5BC9C77D" w14:textId="77777777" w:rsidR="0030108B" w:rsidRDefault="0030108B" w:rsidP="00E82C20">
      <w:pPr>
        <w:contextualSpacing/>
        <w:rPr>
          <w:sz w:val="24"/>
          <w:szCs w:val="24"/>
        </w:rPr>
      </w:pPr>
    </w:p>
    <w:p w14:paraId="2930C6F0" w14:textId="77777777" w:rsidR="0030108B" w:rsidRDefault="0030108B" w:rsidP="00E82C20">
      <w:pPr>
        <w:contextualSpacing/>
        <w:rPr>
          <w:sz w:val="24"/>
          <w:szCs w:val="24"/>
        </w:rPr>
      </w:pPr>
    </w:p>
    <w:p w14:paraId="5056904B" w14:textId="5C592541" w:rsidR="00E46C2B" w:rsidRDefault="00E46C2B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>Please attach or provide a project budget ind</w:t>
      </w:r>
      <w:r w:rsidR="00816AC8">
        <w:rPr>
          <w:sz w:val="24"/>
          <w:szCs w:val="24"/>
        </w:rPr>
        <w:t>icating sources of income and co</w:t>
      </w:r>
      <w:r>
        <w:rPr>
          <w:sz w:val="24"/>
          <w:szCs w:val="24"/>
        </w:rPr>
        <w:t>sts by category.</w:t>
      </w:r>
      <w:r w:rsidR="00816AC8">
        <w:rPr>
          <w:sz w:val="24"/>
          <w:szCs w:val="24"/>
        </w:rPr>
        <w:t xml:space="preserve">  Be specific: (i.e. labor</w:t>
      </w:r>
      <w:r>
        <w:rPr>
          <w:sz w:val="24"/>
          <w:szCs w:val="24"/>
        </w:rPr>
        <w:t>, t</w:t>
      </w:r>
      <w:r w:rsidR="00816AC8">
        <w:rPr>
          <w:sz w:val="24"/>
          <w:szCs w:val="24"/>
        </w:rPr>
        <w:t>ravel, supplies, printing</w:t>
      </w:r>
      <w:r>
        <w:rPr>
          <w:sz w:val="24"/>
          <w:szCs w:val="24"/>
        </w:rPr>
        <w:t>, postage, equipment, etc.)</w:t>
      </w:r>
      <w:r w:rsidR="000F189B" w:rsidRPr="000F189B">
        <w:rPr>
          <w:color w:val="4472C4" w:themeColor="accent5"/>
          <w:sz w:val="24"/>
          <w:szCs w:val="24"/>
        </w:rPr>
        <w:t xml:space="preserve"> </w:t>
      </w:r>
      <w:sdt>
        <w:sdtPr>
          <w:rPr>
            <w:color w:val="5B9BD5" w:themeColor="accent1"/>
            <w:sz w:val="24"/>
            <w:szCs w:val="24"/>
          </w:rPr>
          <w:id w:val="-1150293742"/>
          <w:placeholder>
            <w:docPart w:val="174BB2A9E0034C719BD5EF0B0764A508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29DA47B3" w14:textId="77777777" w:rsidR="001B47DC" w:rsidRDefault="001B47DC" w:rsidP="00E82C20">
      <w:pPr>
        <w:contextualSpacing/>
        <w:rPr>
          <w:sz w:val="24"/>
          <w:szCs w:val="24"/>
        </w:rPr>
      </w:pPr>
    </w:p>
    <w:p w14:paraId="53A80277" w14:textId="77777777" w:rsidR="001B47DC" w:rsidRDefault="001B47DC" w:rsidP="00E82C20">
      <w:pPr>
        <w:contextualSpacing/>
        <w:rPr>
          <w:sz w:val="24"/>
          <w:szCs w:val="24"/>
        </w:rPr>
      </w:pPr>
    </w:p>
    <w:p w14:paraId="711758F5" w14:textId="77777777" w:rsidR="00E46C2B" w:rsidRDefault="00E46C2B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>If this grant request is approved, a project evaluation and/or written report must be submitted to MRCBT (City Hall) within one (1) year from grant receipt (or within one (1) month</w:t>
      </w:r>
      <w:r w:rsidR="00816AC8">
        <w:rPr>
          <w:sz w:val="24"/>
          <w:szCs w:val="24"/>
        </w:rPr>
        <w:t xml:space="preserve"> of completion of project, if completion occurs in less than a year).  If not complied with, a penalty fee of up to 25% of the granted funds may be levied and/or organization may be denied permission to re-apply to the MRCBT for a period of five years.</w:t>
      </w:r>
    </w:p>
    <w:p w14:paraId="27BC9CED" w14:textId="77777777" w:rsidR="00816AC8" w:rsidRDefault="00816AC8" w:rsidP="00E82C20">
      <w:pPr>
        <w:contextualSpacing/>
        <w:rPr>
          <w:sz w:val="24"/>
          <w:szCs w:val="24"/>
        </w:rPr>
      </w:pPr>
    </w:p>
    <w:p w14:paraId="09DCF58F" w14:textId="77777777" w:rsidR="00816AC8" w:rsidRDefault="00816AC8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>Any publicity, advertising, etc. must acknowledge this MRCBT as a sponsor/facilitator of the project.  Each project, when completed, shall formally and permanently acknowledge the MRCBT as the sponsor of the project.</w:t>
      </w:r>
    </w:p>
    <w:p w14:paraId="7CC53108" w14:textId="77777777" w:rsidR="00816AC8" w:rsidRDefault="00816AC8" w:rsidP="00E82C20">
      <w:pPr>
        <w:contextualSpacing/>
        <w:rPr>
          <w:sz w:val="24"/>
          <w:szCs w:val="24"/>
        </w:rPr>
      </w:pPr>
    </w:p>
    <w:p w14:paraId="33F7080D" w14:textId="77777777" w:rsidR="00816AC8" w:rsidRDefault="00816AC8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>The MRCBT board reserves the right to not grant any funds during a fiscal period.</w:t>
      </w:r>
    </w:p>
    <w:p w14:paraId="26FCB636" w14:textId="77777777" w:rsidR="00816AC8" w:rsidRDefault="00816AC8" w:rsidP="00E82C20">
      <w:pPr>
        <w:contextualSpacing/>
        <w:rPr>
          <w:sz w:val="24"/>
          <w:szCs w:val="24"/>
        </w:rPr>
      </w:pPr>
    </w:p>
    <w:p w14:paraId="47E70724" w14:textId="77777777" w:rsidR="00816AC8" w:rsidRDefault="00816AC8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702F87">
        <w:rPr>
          <w:sz w:val="24"/>
          <w:szCs w:val="24"/>
        </w:rPr>
        <w:t>MRCBT</w:t>
      </w:r>
      <w:r>
        <w:rPr>
          <w:sz w:val="24"/>
          <w:szCs w:val="24"/>
        </w:rPr>
        <w:t xml:space="preserve"> reserves the right to request a presentation of the project in</w:t>
      </w:r>
      <w:r w:rsidR="00702F87">
        <w:rPr>
          <w:sz w:val="24"/>
          <w:szCs w:val="24"/>
        </w:rPr>
        <w:t xml:space="preserve"> person before its committee, if so desired.</w:t>
      </w:r>
    </w:p>
    <w:p w14:paraId="0509BB89" w14:textId="77777777" w:rsidR="00702F87" w:rsidRDefault="00702F87" w:rsidP="00E82C20">
      <w:pPr>
        <w:contextualSpacing/>
        <w:rPr>
          <w:sz w:val="24"/>
          <w:szCs w:val="24"/>
        </w:rPr>
      </w:pPr>
    </w:p>
    <w:p w14:paraId="725625FC" w14:textId="58FBA412" w:rsidR="000F189B" w:rsidRDefault="00B32102" w:rsidP="00E82C20">
      <w:pPr>
        <w:contextualSpacing/>
        <w:rPr>
          <w:sz w:val="24"/>
          <w:szCs w:val="24"/>
        </w:rPr>
      </w:pPr>
      <w:sdt>
        <w:sdtPr>
          <w:rPr>
            <w:color w:val="5B9BD5" w:themeColor="accent1"/>
            <w:sz w:val="24"/>
            <w:szCs w:val="24"/>
          </w:rPr>
          <w:id w:val="1228347477"/>
          <w:placeholder>
            <w:docPart w:val="AFE071F73C904148ACDD324D8FC3F1EA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  <w:r w:rsidR="00E91449">
        <w:rPr>
          <w:sz w:val="24"/>
          <w:szCs w:val="24"/>
        </w:rPr>
        <w:tab/>
      </w:r>
      <w:r w:rsidR="00E91449">
        <w:rPr>
          <w:sz w:val="24"/>
          <w:szCs w:val="24"/>
        </w:rPr>
        <w:tab/>
      </w:r>
      <w:r w:rsidR="000F189B">
        <w:rPr>
          <w:sz w:val="24"/>
          <w:szCs w:val="24"/>
        </w:rPr>
        <w:tab/>
      </w:r>
      <w:r w:rsidR="008C7B4D">
        <w:rPr>
          <w:sz w:val="24"/>
          <w:szCs w:val="24"/>
        </w:rPr>
        <w:tab/>
      </w:r>
      <w:r w:rsidR="00F056E4">
        <w:rPr>
          <w:sz w:val="24"/>
          <w:szCs w:val="24"/>
        </w:rPr>
        <w:tab/>
      </w:r>
      <w:sdt>
        <w:sdtPr>
          <w:rPr>
            <w:color w:val="5B9BD5" w:themeColor="accent1"/>
            <w:sz w:val="24"/>
            <w:szCs w:val="24"/>
          </w:rPr>
          <w:id w:val="-1306622650"/>
          <w:placeholder>
            <w:docPart w:val="20F2F7D489C44446993AE3E5D6CC013B"/>
          </w:placeholder>
          <w:showingPlcHdr/>
        </w:sdtPr>
        <w:sdtEndPr/>
        <w:sdtContent>
          <w:r w:rsidR="00F056E4" w:rsidRPr="00F056E4">
            <w:rPr>
              <w:rStyle w:val="PlaceholderText"/>
              <w:color w:val="5B9BD5" w:themeColor="accent1"/>
            </w:rPr>
            <w:t>Click or tap here to enter text.</w:t>
          </w:r>
        </w:sdtContent>
      </w:sdt>
      <w:r w:rsidR="00F056E4">
        <w:rPr>
          <w:sz w:val="24"/>
          <w:szCs w:val="24"/>
        </w:rPr>
        <w:t xml:space="preserve">  </w:t>
      </w:r>
    </w:p>
    <w:p w14:paraId="0C929E43" w14:textId="41E7BD4E" w:rsidR="00702F87" w:rsidRDefault="00702F87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>Signature of Grant Applicant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</w:t>
      </w:r>
    </w:p>
    <w:p w14:paraId="6FCE2DB4" w14:textId="77777777" w:rsidR="00702F87" w:rsidRDefault="00702F87" w:rsidP="00E82C20">
      <w:pPr>
        <w:contextualSpacing/>
        <w:rPr>
          <w:sz w:val="24"/>
          <w:szCs w:val="24"/>
        </w:rPr>
      </w:pPr>
    </w:p>
    <w:p w14:paraId="53BC4987" w14:textId="77777777" w:rsidR="00702F87" w:rsidRDefault="00702F87" w:rsidP="00E82C20">
      <w:pPr>
        <w:contextualSpacing/>
        <w:rPr>
          <w:sz w:val="24"/>
          <w:szCs w:val="24"/>
        </w:rPr>
      </w:pPr>
    </w:p>
    <w:p w14:paraId="795D92B0" w14:textId="77777777" w:rsidR="00702F87" w:rsidRDefault="00702F87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>MRCBT</w:t>
      </w:r>
    </w:p>
    <w:p w14:paraId="15D15131" w14:textId="77777777" w:rsidR="00702F87" w:rsidRDefault="00702F87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>Monona City Hall</w:t>
      </w:r>
    </w:p>
    <w:p w14:paraId="1A2483F8" w14:textId="77777777" w:rsidR="00702F87" w:rsidRDefault="00702F87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>104 E. Center St.</w:t>
      </w:r>
    </w:p>
    <w:p w14:paraId="05E7794B" w14:textId="77777777" w:rsidR="00702F87" w:rsidRDefault="00702F87" w:rsidP="00E82C20">
      <w:pPr>
        <w:contextualSpacing/>
        <w:rPr>
          <w:sz w:val="24"/>
          <w:szCs w:val="24"/>
        </w:rPr>
      </w:pPr>
      <w:r>
        <w:rPr>
          <w:sz w:val="24"/>
          <w:szCs w:val="24"/>
        </w:rPr>
        <w:t>P.O. Box 298</w:t>
      </w:r>
    </w:p>
    <w:p w14:paraId="4FE0EC9E" w14:textId="46DA614E" w:rsidR="008256CA" w:rsidRPr="00774F02" w:rsidRDefault="00702F87" w:rsidP="0030108B">
      <w:pPr>
        <w:contextualSpacing/>
        <w:rPr>
          <w:sz w:val="24"/>
          <w:szCs w:val="24"/>
        </w:rPr>
      </w:pPr>
      <w:r>
        <w:rPr>
          <w:sz w:val="24"/>
          <w:szCs w:val="24"/>
        </w:rPr>
        <w:t>Monona, IA  52159</w:t>
      </w:r>
      <w:r w:rsidR="0030108B">
        <w:rPr>
          <w:sz w:val="24"/>
          <w:szCs w:val="24"/>
        </w:rPr>
        <w:tab/>
      </w:r>
      <w:r w:rsidR="0030108B">
        <w:rPr>
          <w:sz w:val="24"/>
          <w:szCs w:val="24"/>
        </w:rPr>
        <w:tab/>
      </w:r>
      <w:r w:rsidR="0030108B">
        <w:rPr>
          <w:sz w:val="24"/>
          <w:szCs w:val="24"/>
        </w:rPr>
        <w:tab/>
      </w:r>
      <w:r w:rsidR="0030108B">
        <w:rPr>
          <w:sz w:val="24"/>
          <w:szCs w:val="24"/>
        </w:rPr>
        <w:tab/>
      </w:r>
      <w:r w:rsidR="0030108B">
        <w:rPr>
          <w:sz w:val="24"/>
          <w:szCs w:val="24"/>
        </w:rPr>
        <w:tab/>
      </w:r>
    </w:p>
    <w:sectPr w:rsidR="008256CA" w:rsidRPr="00774F02" w:rsidSect="00975008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20862" w14:textId="77777777" w:rsidR="00B32102" w:rsidRDefault="00B32102" w:rsidP="0030108B">
      <w:pPr>
        <w:spacing w:after="0"/>
      </w:pPr>
      <w:r>
        <w:separator/>
      </w:r>
    </w:p>
  </w:endnote>
  <w:endnote w:type="continuationSeparator" w:id="0">
    <w:p w14:paraId="6B2BA12D" w14:textId="77777777" w:rsidR="00B32102" w:rsidRDefault="00B32102" w:rsidP="0030108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5357D" w14:textId="77777777" w:rsidR="0030108B" w:rsidRDefault="0030108B">
    <w:pPr>
      <w:pStyle w:val="Footer"/>
      <w:tabs>
        <w:tab w:val="clear" w:pos="4680"/>
        <w:tab w:val="clear" w:pos="9360"/>
      </w:tabs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>
      <w:rPr>
        <w:caps/>
        <w:noProof/>
        <w:color w:val="5B9BD5" w:themeColor="accent1"/>
      </w:rPr>
      <w:t>2</w:t>
    </w:r>
    <w:r>
      <w:rPr>
        <w:caps/>
        <w:noProof/>
        <w:color w:val="5B9BD5" w:themeColor="accent1"/>
      </w:rPr>
      <w:fldChar w:fldCharType="end"/>
    </w:r>
  </w:p>
  <w:p w14:paraId="65BFC790" w14:textId="77777777" w:rsidR="0030108B" w:rsidRDefault="003010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CBD38" w14:textId="77777777" w:rsidR="00B32102" w:rsidRDefault="00B32102" w:rsidP="0030108B">
      <w:pPr>
        <w:spacing w:after="0"/>
      </w:pPr>
      <w:r>
        <w:separator/>
      </w:r>
    </w:p>
  </w:footnote>
  <w:footnote w:type="continuationSeparator" w:id="0">
    <w:p w14:paraId="24AE78D6" w14:textId="77777777" w:rsidR="00B32102" w:rsidRDefault="00B32102" w:rsidP="0030108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5213A"/>
    <w:multiLevelType w:val="hybridMultilevel"/>
    <w:tmpl w:val="EDDE00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7926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Gj/1LkC2/CrNVaXpnVuiH22EcQdNyRQiQ3Z5Vn8gfTNN81bEdoNWM/PEzY96Q/IwIbRSbeuOF6v+pOUCciG64w==" w:salt="js4Z2fSfOkjQWeRV+sRgXQ==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74F02"/>
    <w:rsid w:val="00004DA2"/>
    <w:rsid w:val="0006305E"/>
    <w:rsid w:val="00063091"/>
    <w:rsid w:val="000955CA"/>
    <w:rsid w:val="000F189B"/>
    <w:rsid w:val="001275FB"/>
    <w:rsid w:val="001824B0"/>
    <w:rsid w:val="001B47DC"/>
    <w:rsid w:val="0027734D"/>
    <w:rsid w:val="002E4305"/>
    <w:rsid w:val="0030108B"/>
    <w:rsid w:val="003912A2"/>
    <w:rsid w:val="00417FDA"/>
    <w:rsid w:val="00492173"/>
    <w:rsid w:val="004F0CEE"/>
    <w:rsid w:val="00546D3E"/>
    <w:rsid w:val="00646D28"/>
    <w:rsid w:val="00702F87"/>
    <w:rsid w:val="00774F02"/>
    <w:rsid w:val="00791349"/>
    <w:rsid w:val="007F7A62"/>
    <w:rsid w:val="00816AC8"/>
    <w:rsid w:val="00824539"/>
    <w:rsid w:val="008256CA"/>
    <w:rsid w:val="00873FD6"/>
    <w:rsid w:val="008C7B4D"/>
    <w:rsid w:val="008D4822"/>
    <w:rsid w:val="00933B4D"/>
    <w:rsid w:val="00975008"/>
    <w:rsid w:val="009A6FAD"/>
    <w:rsid w:val="009B2C04"/>
    <w:rsid w:val="009B6CDD"/>
    <w:rsid w:val="009C6CF0"/>
    <w:rsid w:val="009D4427"/>
    <w:rsid w:val="00A43E86"/>
    <w:rsid w:val="00A73F16"/>
    <w:rsid w:val="00A95BE1"/>
    <w:rsid w:val="00AC74D3"/>
    <w:rsid w:val="00B32102"/>
    <w:rsid w:val="00B451EB"/>
    <w:rsid w:val="00B46939"/>
    <w:rsid w:val="00B6061B"/>
    <w:rsid w:val="00B87194"/>
    <w:rsid w:val="00BA3522"/>
    <w:rsid w:val="00BD403F"/>
    <w:rsid w:val="00C151FF"/>
    <w:rsid w:val="00C40A51"/>
    <w:rsid w:val="00C435D6"/>
    <w:rsid w:val="00C777D7"/>
    <w:rsid w:val="00CD6BF7"/>
    <w:rsid w:val="00CF2BAC"/>
    <w:rsid w:val="00D46D46"/>
    <w:rsid w:val="00D479EE"/>
    <w:rsid w:val="00DB190E"/>
    <w:rsid w:val="00DC6443"/>
    <w:rsid w:val="00DF4AD3"/>
    <w:rsid w:val="00E06DCA"/>
    <w:rsid w:val="00E46C2B"/>
    <w:rsid w:val="00E57AB6"/>
    <w:rsid w:val="00E725D8"/>
    <w:rsid w:val="00E82C20"/>
    <w:rsid w:val="00E91449"/>
    <w:rsid w:val="00E9306E"/>
    <w:rsid w:val="00EC2E03"/>
    <w:rsid w:val="00F056E4"/>
    <w:rsid w:val="00F4455B"/>
    <w:rsid w:val="00F7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F063824"/>
  <w15:docId w15:val="{82FEEFE8-3669-482A-9C3F-E6BB101E7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2F8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0A5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A51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B87194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30108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0108B"/>
  </w:style>
  <w:style w:type="paragraph" w:styleId="Footer">
    <w:name w:val="footer"/>
    <w:basedOn w:val="Normal"/>
    <w:link w:val="FooterChar"/>
    <w:uiPriority w:val="99"/>
    <w:unhideWhenUsed/>
    <w:rsid w:val="0030108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010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83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6F3298A865F4445AC45C335D4BD10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F6D96F-C0AD-4408-B7E0-344771216EF2}"/>
      </w:docPartPr>
      <w:docPartBody>
        <w:p w:rsidR="00EB5522" w:rsidRDefault="00584F2A" w:rsidP="00584F2A">
          <w:pPr>
            <w:pStyle w:val="A6F3298A865F4445AC45C335D4BD10AD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A238E32A41B740928ED0BEA3F5807B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9E75A2-91D6-49CD-91D8-EF92F050B098}"/>
      </w:docPartPr>
      <w:docPartBody>
        <w:p w:rsidR="00F920A7" w:rsidRDefault="00584F2A" w:rsidP="00584F2A">
          <w:pPr>
            <w:pStyle w:val="A238E32A41B740928ED0BEA3F5807BDF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6175D524021E4140AE9834AD20AE42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324DF6-8229-4259-9AE1-CE2241E7174E}"/>
      </w:docPartPr>
      <w:docPartBody>
        <w:p w:rsidR="00F920A7" w:rsidRDefault="00584F2A" w:rsidP="00584F2A">
          <w:pPr>
            <w:pStyle w:val="6175D524021E4140AE9834AD20AE42D2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DF74DA371DA644F8A5FBBF30A8C8EC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F60259-C824-4AD0-BCDA-B6DF9B991967}"/>
      </w:docPartPr>
      <w:docPartBody>
        <w:p w:rsidR="00F920A7" w:rsidRDefault="00584F2A" w:rsidP="00584F2A">
          <w:pPr>
            <w:pStyle w:val="DF74DA371DA644F8A5FBBF30A8C8EC11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95A7C0F951B8445A845A3537571F5F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AB3976-A396-451D-92D9-4927627B1CE4}"/>
      </w:docPartPr>
      <w:docPartBody>
        <w:p w:rsidR="00F920A7" w:rsidRDefault="00584F2A" w:rsidP="00584F2A">
          <w:pPr>
            <w:pStyle w:val="95A7C0F951B8445A845A3537571F5FEB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FFDE35B2C9DF4571A93489818C11EF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2B1A15-4DBA-4986-B897-DF67031C4FE1}"/>
      </w:docPartPr>
      <w:docPartBody>
        <w:p w:rsidR="00F920A7" w:rsidRDefault="00584F2A" w:rsidP="00584F2A">
          <w:pPr>
            <w:pStyle w:val="FFDE35B2C9DF4571A93489818C11EFCB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EFDB43D0342E4FF49E72B85D1F24F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BF0395-ED41-4AA2-86B8-852500A0C041}"/>
      </w:docPartPr>
      <w:docPartBody>
        <w:p w:rsidR="00F920A7" w:rsidRDefault="00584F2A" w:rsidP="00584F2A">
          <w:pPr>
            <w:pStyle w:val="EFDB43D0342E4FF49E72B85D1F24F6B5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81589771F1B341AF84627289C690AD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3F0D3B-0A99-4DD5-92BA-DDEF12300AA1}"/>
      </w:docPartPr>
      <w:docPartBody>
        <w:p w:rsidR="00F920A7" w:rsidRDefault="00584F2A" w:rsidP="00584F2A">
          <w:pPr>
            <w:pStyle w:val="81589771F1B341AF84627289C690ADB7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390EA5BEDDEE4DF1A3C0DF120D2147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8E890E-5FDE-4D72-A0D5-C5C07B94585D}"/>
      </w:docPartPr>
      <w:docPartBody>
        <w:p w:rsidR="00F920A7" w:rsidRDefault="00584F2A" w:rsidP="00584F2A">
          <w:pPr>
            <w:pStyle w:val="390EA5BEDDEE4DF1A3C0DF120D2147EC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C6827BEF7C3444A39DA601C2A403E3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064FC2-3C13-4C40-86D3-C086D00EEE78}"/>
      </w:docPartPr>
      <w:docPartBody>
        <w:p w:rsidR="00F920A7" w:rsidRDefault="00584F2A" w:rsidP="00584F2A">
          <w:pPr>
            <w:pStyle w:val="C6827BEF7C3444A39DA601C2A403E357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13EA03262EFD42199B9C7FB48107F1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F69FBB-1421-4ED1-B741-4BA7AB17F2F6}"/>
      </w:docPartPr>
      <w:docPartBody>
        <w:p w:rsidR="00F920A7" w:rsidRDefault="00584F2A" w:rsidP="00584F2A">
          <w:pPr>
            <w:pStyle w:val="13EA03262EFD42199B9C7FB48107F123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93BF9D1085774644A0F90EF72F0FC2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CF1F8B-2A53-4FDA-B371-337952570C96}"/>
      </w:docPartPr>
      <w:docPartBody>
        <w:p w:rsidR="00F920A7" w:rsidRDefault="00584F2A" w:rsidP="00584F2A">
          <w:pPr>
            <w:pStyle w:val="93BF9D1085774644A0F90EF72F0FC229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0F4302FB6C3E48798E0DF0959C0CB0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DA5290-09D3-480F-B8F9-F0431F621B01}"/>
      </w:docPartPr>
      <w:docPartBody>
        <w:p w:rsidR="00F920A7" w:rsidRDefault="00584F2A" w:rsidP="00584F2A">
          <w:pPr>
            <w:pStyle w:val="0F4302FB6C3E48798E0DF0959C0CB0BE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C9B1ED8BC63943EFB9FAA1F29CE9D0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90CDA7-D099-4046-A7A4-895F6F2A3B3F}"/>
      </w:docPartPr>
      <w:docPartBody>
        <w:p w:rsidR="00F920A7" w:rsidRDefault="00584F2A" w:rsidP="00584F2A">
          <w:pPr>
            <w:pStyle w:val="C9B1ED8BC63943EFB9FAA1F29CE9D01A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B4622A6D35164FCF8DB8B801741B2B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7A2880-55D6-4539-8FC7-C6EBA96FCEAC}"/>
      </w:docPartPr>
      <w:docPartBody>
        <w:p w:rsidR="00F920A7" w:rsidRDefault="00584F2A" w:rsidP="00584F2A">
          <w:pPr>
            <w:pStyle w:val="B4622A6D35164FCF8DB8B801741B2B9E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446020DD21104C8C9696D1C6CA32A2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B6C0A2-EF14-477B-88E3-3200F8D7731D}"/>
      </w:docPartPr>
      <w:docPartBody>
        <w:p w:rsidR="00F920A7" w:rsidRDefault="00584F2A" w:rsidP="00584F2A">
          <w:pPr>
            <w:pStyle w:val="446020DD21104C8C9696D1C6CA32A25F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1B944D54DE63402FA5137EAA37FC21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6829B3-BEA9-4036-9716-22CF6C63699E}"/>
      </w:docPartPr>
      <w:docPartBody>
        <w:p w:rsidR="00F920A7" w:rsidRDefault="00584F2A" w:rsidP="00584F2A">
          <w:pPr>
            <w:pStyle w:val="1B944D54DE63402FA5137EAA37FC2107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420F06B6D72F4E15BC1233B6E0149E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F18FBA-FE88-4A1D-A09F-7E12EC65597E}"/>
      </w:docPartPr>
      <w:docPartBody>
        <w:p w:rsidR="00F920A7" w:rsidRDefault="00584F2A" w:rsidP="00584F2A">
          <w:pPr>
            <w:pStyle w:val="420F06B6D72F4E15BC1233B6E0149ED3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1760746EEC614B8C9EF39E3D2A9DBA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2EF0D1-BA78-4728-8B03-E2B7085BA957}"/>
      </w:docPartPr>
      <w:docPartBody>
        <w:p w:rsidR="00F920A7" w:rsidRDefault="00584F2A" w:rsidP="00584F2A">
          <w:pPr>
            <w:pStyle w:val="1760746EEC614B8C9EF39E3D2A9DBA11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287C48C0315C407CB7EB0BB97696F0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4FCD1E-D33E-4E9B-A614-4C3E166E17FD}"/>
      </w:docPartPr>
      <w:docPartBody>
        <w:p w:rsidR="00F920A7" w:rsidRDefault="00584F2A" w:rsidP="00584F2A">
          <w:pPr>
            <w:pStyle w:val="287C48C0315C407CB7EB0BB97696F061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A47D387855EA40C9867A8B29B346FB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16E1D1-5F91-40D8-8D15-0D260D84D099}"/>
      </w:docPartPr>
      <w:docPartBody>
        <w:p w:rsidR="00F920A7" w:rsidRDefault="00584F2A" w:rsidP="00584F2A">
          <w:pPr>
            <w:pStyle w:val="A47D387855EA40C9867A8B29B346FBA7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9ABAAF740ABD4E4A81A07CAE9B2BCE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00AB6F-3510-4101-9168-6CC92D2DFBCB}"/>
      </w:docPartPr>
      <w:docPartBody>
        <w:p w:rsidR="00F920A7" w:rsidRDefault="00584F2A" w:rsidP="00584F2A">
          <w:pPr>
            <w:pStyle w:val="9ABAAF740ABD4E4A81A07CAE9B2BCE1B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67A009D1AC514E1080534DF86C9DE4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065531-98C4-4E3C-A6F1-FAEBF68DF92C}"/>
      </w:docPartPr>
      <w:docPartBody>
        <w:p w:rsidR="00F920A7" w:rsidRDefault="00584F2A" w:rsidP="00584F2A">
          <w:pPr>
            <w:pStyle w:val="67A009D1AC514E1080534DF86C9DE411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1CAE8F12F85B4B559DB14C3052A1CD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98A6AF-D946-4D12-B5E3-765B82D4FAE8}"/>
      </w:docPartPr>
      <w:docPartBody>
        <w:p w:rsidR="00F920A7" w:rsidRDefault="00584F2A" w:rsidP="00584F2A">
          <w:pPr>
            <w:pStyle w:val="1CAE8F12F85B4B559DB14C3052A1CD68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0EB7EE0BB0E945F19BC3BDBF6BFDBB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60B9D9-2F50-4895-B148-7430CB76CDBC}"/>
      </w:docPartPr>
      <w:docPartBody>
        <w:p w:rsidR="00F920A7" w:rsidRDefault="00584F2A" w:rsidP="00584F2A">
          <w:pPr>
            <w:pStyle w:val="0EB7EE0BB0E945F19BC3BDBF6BFDBB84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55FE0AC9889D42B5BF209C05414E54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6ED8F4-4FDB-45F3-812E-A2BD36DA44BB}"/>
      </w:docPartPr>
      <w:docPartBody>
        <w:p w:rsidR="00F920A7" w:rsidRDefault="00584F2A" w:rsidP="00584F2A">
          <w:pPr>
            <w:pStyle w:val="55FE0AC9889D42B5BF209C05414E543A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921C078497EA492C944562B2D62292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0550AF-880D-413B-BE75-BC2176F1D365}"/>
      </w:docPartPr>
      <w:docPartBody>
        <w:p w:rsidR="00F920A7" w:rsidRDefault="00584F2A" w:rsidP="00584F2A">
          <w:pPr>
            <w:pStyle w:val="921C078497EA492C944562B2D62292CB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5AEC3C4F6DC94568B1B3D859740DAA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3A85DF-0EFF-4BC2-9D0C-559A8EBF8B5C}"/>
      </w:docPartPr>
      <w:docPartBody>
        <w:p w:rsidR="00F920A7" w:rsidRDefault="00584F2A" w:rsidP="00584F2A">
          <w:pPr>
            <w:pStyle w:val="5AEC3C4F6DC94568B1B3D859740DAA5C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394137A8CB42488F9F543C443E5C96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DE70C5-B01F-4FC4-AEBE-C9E349ADBDA1}"/>
      </w:docPartPr>
      <w:docPartBody>
        <w:p w:rsidR="00F920A7" w:rsidRDefault="00584F2A" w:rsidP="00584F2A">
          <w:pPr>
            <w:pStyle w:val="394137A8CB42488F9F543C443E5C9658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90C9CC668F0C4F53A6EDDB9D9F6BCE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DF64CE-8F9E-4C7F-B1C5-E00717F9377F}"/>
      </w:docPartPr>
      <w:docPartBody>
        <w:p w:rsidR="00F920A7" w:rsidRDefault="00584F2A" w:rsidP="00584F2A">
          <w:pPr>
            <w:pStyle w:val="90C9CC668F0C4F53A6EDDB9D9F6BCEEA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174BB2A9E0034C719BD5EF0B0764A5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4D79F-A92F-4E06-8DEB-F9F3CDFFAAB7}"/>
      </w:docPartPr>
      <w:docPartBody>
        <w:p w:rsidR="00F920A7" w:rsidRDefault="00584F2A" w:rsidP="00584F2A">
          <w:pPr>
            <w:pStyle w:val="174BB2A9E0034C719BD5EF0B0764A508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AFE071F73C904148ACDD324D8FC3F1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E1FE30-08EA-47BA-988E-750540062863}"/>
      </w:docPartPr>
      <w:docPartBody>
        <w:p w:rsidR="00F920A7" w:rsidRDefault="00584F2A" w:rsidP="00584F2A">
          <w:pPr>
            <w:pStyle w:val="AFE071F73C904148ACDD324D8FC3F1EA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20F2F7D489C44446993AE3E5D6CC0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B9AFB6-5084-4CC8-B921-33EC6C5894B7}"/>
      </w:docPartPr>
      <w:docPartBody>
        <w:p w:rsidR="00F920A7" w:rsidRDefault="00584F2A" w:rsidP="00584F2A">
          <w:pPr>
            <w:pStyle w:val="20F2F7D489C44446993AE3E5D6CC013B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  <w:docPart>
      <w:docPartPr>
        <w:name w:val="A86C508A38504536A7BDF995C60A27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C8668F-8654-4CF4-B4D9-D8EC9A29102C}"/>
      </w:docPartPr>
      <w:docPartBody>
        <w:p w:rsidR="00584F2A" w:rsidRDefault="00584F2A" w:rsidP="00584F2A">
          <w:pPr>
            <w:pStyle w:val="A86C508A38504536A7BDF995C60A27FE1"/>
          </w:pPr>
          <w:r w:rsidRPr="00F056E4">
            <w:rPr>
              <w:rStyle w:val="PlaceholderText"/>
              <w:color w:val="156082" w:themeColor="accent1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E70"/>
    <w:rsid w:val="00000893"/>
    <w:rsid w:val="0006305E"/>
    <w:rsid w:val="004151B8"/>
    <w:rsid w:val="004D6AD5"/>
    <w:rsid w:val="00584F2A"/>
    <w:rsid w:val="0065343A"/>
    <w:rsid w:val="00666C87"/>
    <w:rsid w:val="0068143B"/>
    <w:rsid w:val="006821F6"/>
    <w:rsid w:val="00763EDF"/>
    <w:rsid w:val="007943C7"/>
    <w:rsid w:val="008827B4"/>
    <w:rsid w:val="008A7649"/>
    <w:rsid w:val="008F2247"/>
    <w:rsid w:val="00941F7B"/>
    <w:rsid w:val="00A951FB"/>
    <w:rsid w:val="00AA3081"/>
    <w:rsid w:val="00B57A9B"/>
    <w:rsid w:val="00CE3F79"/>
    <w:rsid w:val="00DC5B6E"/>
    <w:rsid w:val="00E06DCA"/>
    <w:rsid w:val="00E21E70"/>
    <w:rsid w:val="00EB5522"/>
    <w:rsid w:val="00EC2E03"/>
    <w:rsid w:val="00EF58F9"/>
    <w:rsid w:val="00F92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84F2A"/>
    <w:rPr>
      <w:color w:val="808080"/>
    </w:rPr>
  </w:style>
  <w:style w:type="paragraph" w:customStyle="1" w:styleId="A86C508A38504536A7BDF995C60A27FE">
    <w:name w:val="A86C508A38504536A7BDF995C60A27FE"/>
    <w:rsid w:val="00584F2A"/>
    <w:rPr>
      <w:kern w:val="2"/>
      <w14:ligatures w14:val="standardContextual"/>
    </w:rPr>
  </w:style>
  <w:style w:type="paragraph" w:customStyle="1" w:styleId="A6F3298A865F4445AC45C335D4BD10AD">
    <w:name w:val="A6F3298A865F4445AC45C335D4BD10AD"/>
    <w:rsid w:val="00584F2A"/>
    <w:pPr>
      <w:spacing w:line="240" w:lineRule="auto"/>
    </w:pPr>
    <w:rPr>
      <w:rFonts w:eastAsiaTheme="minorHAnsi"/>
    </w:rPr>
  </w:style>
  <w:style w:type="paragraph" w:customStyle="1" w:styleId="A238E32A41B740928ED0BEA3F5807BDF">
    <w:name w:val="A238E32A41B740928ED0BEA3F5807BDF"/>
    <w:rsid w:val="00584F2A"/>
    <w:pPr>
      <w:spacing w:line="240" w:lineRule="auto"/>
    </w:pPr>
    <w:rPr>
      <w:rFonts w:eastAsiaTheme="minorHAnsi"/>
    </w:rPr>
  </w:style>
  <w:style w:type="paragraph" w:customStyle="1" w:styleId="6175D524021E4140AE9834AD20AE42D2">
    <w:name w:val="6175D524021E4140AE9834AD20AE42D2"/>
    <w:rsid w:val="00584F2A"/>
    <w:pPr>
      <w:spacing w:line="240" w:lineRule="auto"/>
    </w:pPr>
    <w:rPr>
      <w:rFonts w:eastAsiaTheme="minorHAnsi"/>
    </w:rPr>
  </w:style>
  <w:style w:type="paragraph" w:customStyle="1" w:styleId="DF74DA371DA644F8A5FBBF30A8C8EC11">
    <w:name w:val="DF74DA371DA644F8A5FBBF30A8C8EC11"/>
    <w:rsid w:val="00584F2A"/>
    <w:pPr>
      <w:spacing w:line="240" w:lineRule="auto"/>
    </w:pPr>
    <w:rPr>
      <w:rFonts w:eastAsiaTheme="minorHAnsi"/>
    </w:rPr>
  </w:style>
  <w:style w:type="paragraph" w:customStyle="1" w:styleId="95A7C0F951B8445A845A3537571F5FEB">
    <w:name w:val="95A7C0F951B8445A845A3537571F5FEB"/>
    <w:rsid w:val="00584F2A"/>
    <w:pPr>
      <w:spacing w:line="240" w:lineRule="auto"/>
    </w:pPr>
    <w:rPr>
      <w:rFonts w:eastAsiaTheme="minorHAnsi"/>
    </w:rPr>
  </w:style>
  <w:style w:type="paragraph" w:customStyle="1" w:styleId="FFDE35B2C9DF4571A93489818C11EFCB">
    <w:name w:val="FFDE35B2C9DF4571A93489818C11EFCB"/>
    <w:rsid w:val="00584F2A"/>
    <w:pPr>
      <w:spacing w:line="240" w:lineRule="auto"/>
    </w:pPr>
    <w:rPr>
      <w:rFonts w:eastAsiaTheme="minorHAnsi"/>
    </w:rPr>
  </w:style>
  <w:style w:type="paragraph" w:customStyle="1" w:styleId="EFDB43D0342E4FF49E72B85D1F24F6B5">
    <w:name w:val="EFDB43D0342E4FF49E72B85D1F24F6B5"/>
    <w:rsid w:val="00584F2A"/>
    <w:pPr>
      <w:spacing w:line="240" w:lineRule="auto"/>
    </w:pPr>
    <w:rPr>
      <w:rFonts w:eastAsiaTheme="minorHAnsi"/>
    </w:rPr>
  </w:style>
  <w:style w:type="paragraph" w:customStyle="1" w:styleId="81589771F1B341AF84627289C690ADB7">
    <w:name w:val="81589771F1B341AF84627289C690ADB7"/>
    <w:rsid w:val="00584F2A"/>
    <w:pPr>
      <w:spacing w:line="240" w:lineRule="auto"/>
    </w:pPr>
    <w:rPr>
      <w:rFonts w:eastAsiaTheme="minorHAnsi"/>
    </w:rPr>
  </w:style>
  <w:style w:type="paragraph" w:customStyle="1" w:styleId="390EA5BEDDEE4DF1A3C0DF120D2147EC">
    <w:name w:val="390EA5BEDDEE4DF1A3C0DF120D2147EC"/>
    <w:rsid w:val="00584F2A"/>
    <w:pPr>
      <w:spacing w:line="240" w:lineRule="auto"/>
    </w:pPr>
    <w:rPr>
      <w:rFonts w:eastAsiaTheme="minorHAnsi"/>
    </w:rPr>
  </w:style>
  <w:style w:type="paragraph" w:customStyle="1" w:styleId="C6827BEF7C3444A39DA601C2A403E357">
    <w:name w:val="C6827BEF7C3444A39DA601C2A403E357"/>
    <w:rsid w:val="00584F2A"/>
    <w:pPr>
      <w:spacing w:line="240" w:lineRule="auto"/>
    </w:pPr>
    <w:rPr>
      <w:rFonts w:eastAsiaTheme="minorHAnsi"/>
    </w:rPr>
  </w:style>
  <w:style w:type="paragraph" w:customStyle="1" w:styleId="C9B1ED8BC63943EFB9FAA1F29CE9D01A">
    <w:name w:val="C9B1ED8BC63943EFB9FAA1F29CE9D01A"/>
    <w:rsid w:val="00584F2A"/>
    <w:pPr>
      <w:spacing w:line="240" w:lineRule="auto"/>
    </w:pPr>
    <w:rPr>
      <w:rFonts w:eastAsiaTheme="minorHAnsi"/>
    </w:rPr>
  </w:style>
  <w:style w:type="paragraph" w:customStyle="1" w:styleId="13EA03262EFD42199B9C7FB48107F123">
    <w:name w:val="13EA03262EFD42199B9C7FB48107F123"/>
    <w:rsid w:val="00584F2A"/>
    <w:pPr>
      <w:spacing w:line="240" w:lineRule="auto"/>
    </w:pPr>
    <w:rPr>
      <w:rFonts w:eastAsiaTheme="minorHAnsi"/>
    </w:rPr>
  </w:style>
  <w:style w:type="paragraph" w:customStyle="1" w:styleId="0F4302FB6C3E48798E0DF0959C0CB0BE">
    <w:name w:val="0F4302FB6C3E48798E0DF0959C0CB0BE"/>
    <w:rsid w:val="00584F2A"/>
    <w:pPr>
      <w:spacing w:line="240" w:lineRule="auto"/>
    </w:pPr>
    <w:rPr>
      <w:rFonts w:eastAsiaTheme="minorHAnsi"/>
    </w:rPr>
  </w:style>
  <w:style w:type="paragraph" w:customStyle="1" w:styleId="A86C508A38504536A7BDF995C60A27FE1">
    <w:name w:val="A86C508A38504536A7BDF995C60A27FE1"/>
    <w:rsid w:val="00584F2A"/>
    <w:pPr>
      <w:spacing w:line="240" w:lineRule="auto"/>
    </w:pPr>
    <w:rPr>
      <w:rFonts w:eastAsiaTheme="minorHAnsi"/>
    </w:rPr>
  </w:style>
  <w:style w:type="paragraph" w:customStyle="1" w:styleId="93BF9D1085774644A0F90EF72F0FC229">
    <w:name w:val="93BF9D1085774644A0F90EF72F0FC229"/>
    <w:rsid w:val="00584F2A"/>
    <w:pPr>
      <w:spacing w:line="240" w:lineRule="auto"/>
    </w:pPr>
    <w:rPr>
      <w:rFonts w:eastAsiaTheme="minorHAnsi"/>
    </w:rPr>
  </w:style>
  <w:style w:type="paragraph" w:customStyle="1" w:styleId="B4622A6D35164FCF8DB8B801741B2B9E">
    <w:name w:val="B4622A6D35164FCF8DB8B801741B2B9E"/>
    <w:rsid w:val="00584F2A"/>
    <w:pPr>
      <w:spacing w:line="240" w:lineRule="auto"/>
    </w:pPr>
    <w:rPr>
      <w:rFonts w:eastAsiaTheme="minorHAnsi"/>
    </w:rPr>
  </w:style>
  <w:style w:type="paragraph" w:customStyle="1" w:styleId="446020DD21104C8C9696D1C6CA32A25F">
    <w:name w:val="446020DD21104C8C9696D1C6CA32A25F"/>
    <w:rsid w:val="00584F2A"/>
    <w:pPr>
      <w:spacing w:line="240" w:lineRule="auto"/>
    </w:pPr>
    <w:rPr>
      <w:rFonts w:eastAsiaTheme="minorHAnsi"/>
    </w:rPr>
  </w:style>
  <w:style w:type="paragraph" w:customStyle="1" w:styleId="1B944D54DE63402FA5137EAA37FC2107">
    <w:name w:val="1B944D54DE63402FA5137EAA37FC2107"/>
    <w:rsid w:val="00584F2A"/>
    <w:pPr>
      <w:spacing w:line="240" w:lineRule="auto"/>
    </w:pPr>
    <w:rPr>
      <w:rFonts w:eastAsiaTheme="minorHAnsi"/>
    </w:rPr>
  </w:style>
  <w:style w:type="paragraph" w:customStyle="1" w:styleId="420F06B6D72F4E15BC1233B6E0149ED3">
    <w:name w:val="420F06B6D72F4E15BC1233B6E0149ED3"/>
    <w:rsid w:val="00584F2A"/>
    <w:pPr>
      <w:spacing w:line="240" w:lineRule="auto"/>
    </w:pPr>
    <w:rPr>
      <w:rFonts w:eastAsiaTheme="minorHAnsi"/>
    </w:rPr>
  </w:style>
  <w:style w:type="paragraph" w:customStyle="1" w:styleId="1760746EEC614B8C9EF39E3D2A9DBA11">
    <w:name w:val="1760746EEC614B8C9EF39E3D2A9DBA11"/>
    <w:rsid w:val="00584F2A"/>
    <w:pPr>
      <w:spacing w:line="240" w:lineRule="auto"/>
    </w:pPr>
    <w:rPr>
      <w:rFonts w:eastAsiaTheme="minorHAnsi"/>
    </w:rPr>
  </w:style>
  <w:style w:type="paragraph" w:customStyle="1" w:styleId="A47D387855EA40C9867A8B29B346FBA7">
    <w:name w:val="A47D387855EA40C9867A8B29B346FBA7"/>
    <w:rsid w:val="00584F2A"/>
    <w:pPr>
      <w:spacing w:line="240" w:lineRule="auto"/>
    </w:pPr>
    <w:rPr>
      <w:rFonts w:eastAsiaTheme="minorHAnsi"/>
    </w:rPr>
  </w:style>
  <w:style w:type="paragraph" w:customStyle="1" w:styleId="9ABAAF740ABD4E4A81A07CAE9B2BCE1B">
    <w:name w:val="9ABAAF740ABD4E4A81A07CAE9B2BCE1B"/>
    <w:rsid w:val="00584F2A"/>
    <w:pPr>
      <w:spacing w:line="240" w:lineRule="auto"/>
    </w:pPr>
    <w:rPr>
      <w:rFonts w:eastAsiaTheme="minorHAnsi"/>
    </w:rPr>
  </w:style>
  <w:style w:type="paragraph" w:customStyle="1" w:styleId="287C48C0315C407CB7EB0BB97696F061">
    <w:name w:val="287C48C0315C407CB7EB0BB97696F061"/>
    <w:rsid w:val="00584F2A"/>
    <w:pPr>
      <w:spacing w:line="240" w:lineRule="auto"/>
    </w:pPr>
    <w:rPr>
      <w:rFonts w:eastAsiaTheme="minorHAnsi"/>
    </w:rPr>
  </w:style>
  <w:style w:type="paragraph" w:customStyle="1" w:styleId="67A009D1AC514E1080534DF86C9DE411">
    <w:name w:val="67A009D1AC514E1080534DF86C9DE411"/>
    <w:rsid w:val="00584F2A"/>
    <w:pPr>
      <w:spacing w:line="240" w:lineRule="auto"/>
    </w:pPr>
    <w:rPr>
      <w:rFonts w:eastAsiaTheme="minorHAnsi"/>
    </w:rPr>
  </w:style>
  <w:style w:type="paragraph" w:customStyle="1" w:styleId="1CAE8F12F85B4B559DB14C3052A1CD68">
    <w:name w:val="1CAE8F12F85B4B559DB14C3052A1CD68"/>
    <w:rsid w:val="00584F2A"/>
    <w:pPr>
      <w:spacing w:line="240" w:lineRule="auto"/>
    </w:pPr>
    <w:rPr>
      <w:rFonts w:eastAsiaTheme="minorHAnsi"/>
    </w:rPr>
  </w:style>
  <w:style w:type="paragraph" w:customStyle="1" w:styleId="0EB7EE0BB0E945F19BC3BDBF6BFDBB84">
    <w:name w:val="0EB7EE0BB0E945F19BC3BDBF6BFDBB84"/>
    <w:rsid w:val="00584F2A"/>
    <w:pPr>
      <w:spacing w:line="240" w:lineRule="auto"/>
    </w:pPr>
    <w:rPr>
      <w:rFonts w:eastAsiaTheme="minorHAnsi"/>
    </w:rPr>
  </w:style>
  <w:style w:type="paragraph" w:customStyle="1" w:styleId="55FE0AC9889D42B5BF209C05414E543A">
    <w:name w:val="55FE0AC9889D42B5BF209C05414E543A"/>
    <w:rsid w:val="00584F2A"/>
    <w:pPr>
      <w:spacing w:line="240" w:lineRule="auto"/>
    </w:pPr>
    <w:rPr>
      <w:rFonts w:eastAsiaTheme="minorHAnsi"/>
    </w:rPr>
  </w:style>
  <w:style w:type="paragraph" w:customStyle="1" w:styleId="5AEC3C4F6DC94568B1B3D859740DAA5C">
    <w:name w:val="5AEC3C4F6DC94568B1B3D859740DAA5C"/>
    <w:rsid w:val="00584F2A"/>
    <w:pPr>
      <w:spacing w:line="240" w:lineRule="auto"/>
    </w:pPr>
    <w:rPr>
      <w:rFonts w:eastAsiaTheme="minorHAnsi"/>
    </w:rPr>
  </w:style>
  <w:style w:type="paragraph" w:customStyle="1" w:styleId="921C078497EA492C944562B2D62292CB">
    <w:name w:val="921C078497EA492C944562B2D62292CB"/>
    <w:rsid w:val="00584F2A"/>
    <w:pPr>
      <w:spacing w:line="240" w:lineRule="auto"/>
    </w:pPr>
    <w:rPr>
      <w:rFonts w:eastAsiaTheme="minorHAnsi"/>
    </w:rPr>
  </w:style>
  <w:style w:type="paragraph" w:customStyle="1" w:styleId="394137A8CB42488F9F543C443E5C9658">
    <w:name w:val="394137A8CB42488F9F543C443E5C9658"/>
    <w:rsid w:val="00584F2A"/>
    <w:pPr>
      <w:spacing w:line="240" w:lineRule="auto"/>
    </w:pPr>
    <w:rPr>
      <w:rFonts w:eastAsiaTheme="minorHAnsi"/>
    </w:rPr>
  </w:style>
  <w:style w:type="paragraph" w:customStyle="1" w:styleId="90C9CC668F0C4F53A6EDDB9D9F6BCEEA">
    <w:name w:val="90C9CC668F0C4F53A6EDDB9D9F6BCEEA"/>
    <w:rsid w:val="00584F2A"/>
    <w:pPr>
      <w:spacing w:line="240" w:lineRule="auto"/>
    </w:pPr>
    <w:rPr>
      <w:rFonts w:eastAsiaTheme="minorHAnsi"/>
    </w:rPr>
  </w:style>
  <w:style w:type="paragraph" w:customStyle="1" w:styleId="174BB2A9E0034C719BD5EF0B0764A508">
    <w:name w:val="174BB2A9E0034C719BD5EF0B0764A508"/>
    <w:rsid w:val="00584F2A"/>
    <w:pPr>
      <w:spacing w:line="240" w:lineRule="auto"/>
    </w:pPr>
    <w:rPr>
      <w:rFonts w:eastAsiaTheme="minorHAnsi"/>
    </w:rPr>
  </w:style>
  <w:style w:type="paragraph" w:customStyle="1" w:styleId="AFE071F73C904148ACDD324D8FC3F1EA">
    <w:name w:val="AFE071F73C904148ACDD324D8FC3F1EA"/>
    <w:rsid w:val="00584F2A"/>
    <w:pPr>
      <w:spacing w:line="240" w:lineRule="auto"/>
    </w:pPr>
    <w:rPr>
      <w:rFonts w:eastAsiaTheme="minorHAnsi"/>
    </w:rPr>
  </w:style>
  <w:style w:type="paragraph" w:customStyle="1" w:styleId="20F2F7D489C44446993AE3E5D6CC013B">
    <w:name w:val="20F2F7D489C44446993AE3E5D6CC013B"/>
    <w:rsid w:val="00584F2A"/>
    <w:pPr>
      <w:spacing w:line="240" w:lineRule="auto"/>
    </w:pPr>
    <w:rPr>
      <w:rFonts w:eastAsiaTheme="minorHAnsi"/>
    </w:rPr>
  </w:style>
  <w:style w:type="paragraph" w:customStyle="1" w:styleId="A6F3298A865F4445AC45C335D4BD10AD2">
    <w:name w:val="A6F3298A865F4445AC45C335D4BD10AD2"/>
    <w:rsid w:val="00F920A7"/>
    <w:pPr>
      <w:spacing w:line="240" w:lineRule="auto"/>
    </w:pPr>
    <w:rPr>
      <w:rFonts w:eastAsiaTheme="minorHAnsi"/>
    </w:rPr>
  </w:style>
  <w:style w:type="paragraph" w:customStyle="1" w:styleId="A238E32A41B740928ED0BEA3F5807BDF3">
    <w:name w:val="A238E32A41B740928ED0BEA3F5807BDF3"/>
    <w:rsid w:val="00F920A7"/>
    <w:pPr>
      <w:spacing w:line="240" w:lineRule="auto"/>
    </w:pPr>
    <w:rPr>
      <w:rFonts w:eastAsiaTheme="minorHAnsi"/>
    </w:rPr>
  </w:style>
  <w:style w:type="paragraph" w:customStyle="1" w:styleId="6175D524021E4140AE9834AD20AE42D23">
    <w:name w:val="6175D524021E4140AE9834AD20AE42D23"/>
    <w:rsid w:val="00F920A7"/>
    <w:pPr>
      <w:spacing w:line="240" w:lineRule="auto"/>
    </w:pPr>
    <w:rPr>
      <w:rFonts w:eastAsiaTheme="minorHAnsi"/>
    </w:rPr>
  </w:style>
  <w:style w:type="paragraph" w:customStyle="1" w:styleId="DF74DA371DA644F8A5FBBF30A8C8EC113">
    <w:name w:val="DF74DA371DA644F8A5FBBF30A8C8EC113"/>
    <w:rsid w:val="00F920A7"/>
    <w:pPr>
      <w:spacing w:line="240" w:lineRule="auto"/>
    </w:pPr>
    <w:rPr>
      <w:rFonts w:eastAsiaTheme="minorHAnsi"/>
    </w:rPr>
  </w:style>
  <w:style w:type="paragraph" w:customStyle="1" w:styleId="95A7C0F951B8445A845A3537571F5FEB3">
    <w:name w:val="95A7C0F951B8445A845A3537571F5FEB3"/>
    <w:rsid w:val="00F920A7"/>
    <w:pPr>
      <w:spacing w:line="240" w:lineRule="auto"/>
    </w:pPr>
    <w:rPr>
      <w:rFonts w:eastAsiaTheme="minorHAnsi"/>
    </w:rPr>
  </w:style>
  <w:style w:type="paragraph" w:customStyle="1" w:styleId="FFDE35B2C9DF4571A93489818C11EFCB3">
    <w:name w:val="FFDE35B2C9DF4571A93489818C11EFCB3"/>
    <w:rsid w:val="00F920A7"/>
    <w:pPr>
      <w:spacing w:line="240" w:lineRule="auto"/>
    </w:pPr>
    <w:rPr>
      <w:rFonts w:eastAsiaTheme="minorHAnsi"/>
    </w:rPr>
  </w:style>
  <w:style w:type="paragraph" w:customStyle="1" w:styleId="EFDB43D0342E4FF49E72B85D1F24F6B53">
    <w:name w:val="EFDB43D0342E4FF49E72B85D1F24F6B53"/>
    <w:rsid w:val="00F920A7"/>
    <w:pPr>
      <w:spacing w:line="240" w:lineRule="auto"/>
    </w:pPr>
    <w:rPr>
      <w:rFonts w:eastAsiaTheme="minorHAnsi"/>
    </w:rPr>
  </w:style>
  <w:style w:type="paragraph" w:customStyle="1" w:styleId="81589771F1B341AF84627289C690ADB73">
    <w:name w:val="81589771F1B341AF84627289C690ADB73"/>
    <w:rsid w:val="00F920A7"/>
    <w:pPr>
      <w:spacing w:line="240" w:lineRule="auto"/>
    </w:pPr>
    <w:rPr>
      <w:rFonts w:eastAsiaTheme="minorHAnsi"/>
    </w:rPr>
  </w:style>
  <w:style w:type="paragraph" w:customStyle="1" w:styleId="390EA5BEDDEE4DF1A3C0DF120D2147EC3">
    <w:name w:val="390EA5BEDDEE4DF1A3C0DF120D2147EC3"/>
    <w:rsid w:val="00F920A7"/>
    <w:pPr>
      <w:spacing w:line="240" w:lineRule="auto"/>
    </w:pPr>
    <w:rPr>
      <w:rFonts w:eastAsiaTheme="minorHAnsi"/>
    </w:rPr>
  </w:style>
  <w:style w:type="paragraph" w:customStyle="1" w:styleId="C6827BEF7C3444A39DA601C2A403E3573">
    <w:name w:val="C6827BEF7C3444A39DA601C2A403E3573"/>
    <w:rsid w:val="00F920A7"/>
    <w:pPr>
      <w:spacing w:line="240" w:lineRule="auto"/>
    </w:pPr>
    <w:rPr>
      <w:rFonts w:eastAsiaTheme="minorHAnsi"/>
    </w:rPr>
  </w:style>
  <w:style w:type="paragraph" w:customStyle="1" w:styleId="C9B1ED8BC63943EFB9FAA1F29CE9D01A3">
    <w:name w:val="C9B1ED8BC63943EFB9FAA1F29CE9D01A3"/>
    <w:rsid w:val="00F920A7"/>
    <w:pPr>
      <w:spacing w:line="240" w:lineRule="auto"/>
    </w:pPr>
    <w:rPr>
      <w:rFonts w:eastAsiaTheme="minorHAnsi"/>
    </w:rPr>
  </w:style>
  <w:style w:type="paragraph" w:customStyle="1" w:styleId="13EA03262EFD42199B9C7FB48107F1233">
    <w:name w:val="13EA03262EFD42199B9C7FB48107F1233"/>
    <w:rsid w:val="00F920A7"/>
    <w:pPr>
      <w:spacing w:line="240" w:lineRule="auto"/>
    </w:pPr>
    <w:rPr>
      <w:rFonts w:eastAsiaTheme="minorHAnsi"/>
    </w:rPr>
  </w:style>
  <w:style w:type="paragraph" w:customStyle="1" w:styleId="0F4302FB6C3E48798E0DF0959C0CB0BE3">
    <w:name w:val="0F4302FB6C3E48798E0DF0959C0CB0BE3"/>
    <w:rsid w:val="00F920A7"/>
    <w:pPr>
      <w:spacing w:line="240" w:lineRule="auto"/>
    </w:pPr>
    <w:rPr>
      <w:rFonts w:eastAsiaTheme="minorHAnsi"/>
    </w:rPr>
  </w:style>
  <w:style w:type="paragraph" w:customStyle="1" w:styleId="43AAAD3236EF4D5D8660D2699FC4F98E2">
    <w:name w:val="43AAAD3236EF4D5D8660D2699FC4F98E2"/>
    <w:rsid w:val="00F920A7"/>
    <w:pPr>
      <w:spacing w:line="240" w:lineRule="auto"/>
    </w:pPr>
    <w:rPr>
      <w:rFonts w:eastAsiaTheme="minorHAnsi"/>
    </w:rPr>
  </w:style>
  <w:style w:type="paragraph" w:customStyle="1" w:styleId="93BF9D1085774644A0F90EF72F0FC2293">
    <w:name w:val="93BF9D1085774644A0F90EF72F0FC2293"/>
    <w:rsid w:val="00F920A7"/>
    <w:pPr>
      <w:spacing w:line="240" w:lineRule="auto"/>
    </w:pPr>
    <w:rPr>
      <w:rFonts w:eastAsiaTheme="minorHAnsi"/>
    </w:rPr>
  </w:style>
  <w:style w:type="paragraph" w:customStyle="1" w:styleId="B4622A6D35164FCF8DB8B801741B2B9E3">
    <w:name w:val="B4622A6D35164FCF8DB8B801741B2B9E3"/>
    <w:rsid w:val="00F920A7"/>
    <w:pPr>
      <w:spacing w:line="240" w:lineRule="auto"/>
    </w:pPr>
    <w:rPr>
      <w:rFonts w:eastAsiaTheme="minorHAnsi"/>
    </w:rPr>
  </w:style>
  <w:style w:type="paragraph" w:customStyle="1" w:styleId="446020DD21104C8C9696D1C6CA32A25F3">
    <w:name w:val="446020DD21104C8C9696D1C6CA32A25F3"/>
    <w:rsid w:val="00F920A7"/>
    <w:pPr>
      <w:spacing w:line="240" w:lineRule="auto"/>
    </w:pPr>
    <w:rPr>
      <w:rFonts w:eastAsiaTheme="minorHAnsi"/>
    </w:rPr>
  </w:style>
  <w:style w:type="paragraph" w:customStyle="1" w:styleId="1B944D54DE63402FA5137EAA37FC21073">
    <w:name w:val="1B944D54DE63402FA5137EAA37FC21073"/>
    <w:rsid w:val="00F920A7"/>
    <w:pPr>
      <w:spacing w:line="240" w:lineRule="auto"/>
    </w:pPr>
    <w:rPr>
      <w:rFonts w:eastAsiaTheme="minorHAnsi"/>
    </w:rPr>
  </w:style>
  <w:style w:type="paragraph" w:customStyle="1" w:styleId="420F06B6D72F4E15BC1233B6E0149ED33">
    <w:name w:val="420F06B6D72F4E15BC1233B6E0149ED33"/>
    <w:rsid w:val="00F920A7"/>
    <w:pPr>
      <w:spacing w:line="240" w:lineRule="auto"/>
    </w:pPr>
    <w:rPr>
      <w:rFonts w:eastAsiaTheme="minorHAnsi"/>
    </w:rPr>
  </w:style>
  <w:style w:type="paragraph" w:customStyle="1" w:styleId="1760746EEC614B8C9EF39E3D2A9DBA113">
    <w:name w:val="1760746EEC614B8C9EF39E3D2A9DBA113"/>
    <w:rsid w:val="00F920A7"/>
    <w:pPr>
      <w:spacing w:line="240" w:lineRule="auto"/>
    </w:pPr>
    <w:rPr>
      <w:rFonts w:eastAsiaTheme="minorHAnsi"/>
    </w:rPr>
  </w:style>
  <w:style w:type="paragraph" w:customStyle="1" w:styleId="A47D387855EA40C9867A8B29B346FBA73">
    <w:name w:val="A47D387855EA40C9867A8B29B346FBA73"/>
    <w:rsid w:val="00F920A7"/>
    <w:pPr>
      <w:spacing w:line="240" w:lineRule="auto"/>
    </w:pPr>
    <w:rPr>
      <w:rFonts w:eastAsiaTheme="minorHAnsi"/>
    </w:rPr>
  </w:style>
  <w:style w:type="paragraph" w:customStyle="1" w:styleId="9ABAAF740ABD4E4A81A07CAE9B2BCE1B3">
    <w:name w:val="9ABAAF740ABD4E4A81A07CAE9B2BCE1B3"/>
    <w:rsid w:val="00F920A7"/>
    <w:pPr>
      <w:spacing w:line="240" w:lineRule="auto"/>
    </w:pPr>
    <w:rPr>
      <w:rFonts w:eastAsiaTheme="minorHAnsi"/>
    </w:rPr>
  </w:style>
  <w:style w:type="paragraph" w:customStyle="1" w:styleId="287C48C0315C407CB7EB0BB97696F0613">
    <w:name w:val="287C48C0315C407CB7EB0BB97696F0613"/>
    <w:rsid w:val="00F920A7"/>
    <w:pPr>
      <w:spacing w:line="240" w:lineRule="auto"/>
    </w:pPr>
    <w:rPr>
      <w:rFonts w:eastAsiaTheme="minorHAnsi"/>
    </w:rPr>
  </w:style>
  <w:style w:type="paragraph" w:customStyle="1" w:styleId="67A009D1AC514E1080534DF86C9DE4113">
    <w:name w:val="67A009D1AC514E1080534DF86C9DE4113"/>
    <w:rsid w:val="00F920A7"/>
    <w:pPr>
      <w:spacing w:line="240" w:lineRule="auto"/>
    </w:pPr>
    <w:rPr>
      <w:rFonts w:eastAsiaTheme="minorHAnsi"/>
    </w:rPr>
  </w:style>
  <w:style w:type="paragraph" w:customStyle="1" w:styleId="1CAE8F12F85B4B559DB14C3052A1CD683">
    <w:name w:val="1CAE8F12F85B4B559DB14C3052A1CD683"/>
    <w:rsid w:val="00F920A7"/>
    <w:pPr>
      <w:spacing w:line="240" w:lineRule="auto"/>
    </w:pPr>
    <w:rPr>
      <w:rFonts w:eastAsiaTheme="minorHAnsi"/>
    </w:rPr>
  </w:style>
  <w:style w:type="paragraph" w:customStyle="1" w:styleId="0EB7EE0BB0E945F19BC3BDBF6BFDBB843">
    <w:name w:val="0EB7EE0BB0E945F19BC3BDBF6BFDBB843"/>
    <w:rsid w:val="00F920A7"/>
    <w:pPr>
      <w:spacing w:line="240" w:lineRule="auto"/>
    </w:pPr>
    <w:rPr>
      <w:rFonts w:eastAsiaTheme="minorHAnsi"/>
    </w:rPr>
  </w:style>
  <w:style w:type="paragraph" w:customStyle="1" w:styleId="55FE0AC9889D42B5BF209C05414E543A3">
    <w:name w:val="55FE0AC9889D42B5BF209C05414E543A3"/>
    <w:rsid w:val="00F920A7"/>
    <w:pPr>
      <w:spacing w:line="240" w:lineRule="auto"/>
    </w:pPr>
    <w:rPr>
      <w:rFonts w:eastAsiaTheme="minorHAnsi"/>
    </w:rPr>
  </w:style>
  <w:style w:type="paragraph" w:customStyle="1" w:styleId="5AEC3C4F6DC94568B1B3D859740DAA5C3">
    <w:name w:val="5AEC3C4F6DC94568B1B3D859740DAA5C3"/>
    <w:rsid w:val="00F920A7"/>
    <w:pPr>
      <w:spacing w:line="240" w:lineRule="auto"/>
    </w:pPr>
    <w:rPr>
      <w:rFonts w:eastAsiaTheme="minorHAnsi"/>
    </w:rPr>
  </w:style>
  <w:style w:type="paragraph" w:customStyle="1" w:styleId="921C078497EA492C944562B2D62292CB3">
    <w:name w:val="921C078497EA492C944562B2D62292CB3"/>
    <w:rsid w:val="00F920A7"/>
    <w:pPr>
      <w:spacing w:line="240" w:lineRule="auto"/>
    </w:pPr>
    <w:rPr>
      <w:rFonts w:eastAsiaTheme="minorHAnsi"/>
    </w:rPr>
  </w:style>
  <w:style w:type="paragraph" w:customStyle="1" w:styleId="394137A8CB42488F9F543C443E5C96583">
    <w:name w:val="394137A8CB42488F9F543C443E5C96583"/>
    <w:rsid w:val="00F920A7"/>
    <w:pPr>
      <w:spacing w:line="240" w:lineRule="auto"/>
    </w:pPr>
    <w:rPr>
      <w:rFonts w:eastAsiaTheme="minorHAnsi"/>
    </w:rPr>
  </w:style>
  <w:style w:type="paragraph" w:customStyle="1" w:styleId="90C9CC668F0C4F53A6EDDB9D9F6BCEEA3">
    <w:name w:val="90C9CC668F0C4F53A6EDDB9D9F6BCEEA3"/>
    <w:rsid w:val="00F920A7"/>
    <w:pPr>
      <w:spacing w:line="240" w:lineRule="auto"/>
    </w:pPr>
    <w:rPr>
      <w:rFonts w:eastAsiaTheme="minorHAnsi"/>
    </w:rPr>
  </w:style>
  <w:style w:type="paragraph" w:customStyle="1" w:styleId="174BB2A9E0034C719BD5EF0B0764A5083">
    <w:name w:val="174BB2A9E0034C719BD5EF0B0764A5083"/>
    <w:rsid w:val="00F920A7"/>
    <w:pPr>
      <w:spacing w:line="240" w:lineRule="auto"/>
    </w:pPr>
    <w:rPr>
      <w:rFonts w:eastAsiaTheme="minorHAnsi"/>
    </w:rPr>
  </w:style>
  <w:style w:type="paragraph" w:customStyle="1" w:styleId="AFE071F73C904148ACDD324D8FC3F1EA3">
    <w:name w:val="AFE071F73C904148ACDD324D8FC3F1EA3"/>
    <w:rsid w:val="00F920A7"/>
    <w:pPr>
      <w:spacing w:line="240" w:lineRule="auto"/>
    </w:pPr>
    <w:rPr>
      <w:rFonts w:eastAsiaTheme="minorHAnsi"/>
    </w:rPr>
  </w:style>
  <w:style w:type="paragraph" w:customStyle="1" w:styleId="20F2F7D489C44446993AE3E5D6CC013B3">
    <w:name w:val="20F2F7D489C44446993AE3E5D6CC013B3"/>
    <w:rsid w:val="00F920A7"/>
    <w:pPr>
      <w:spacing w:line="240" w:lineRule="auto"/>
    </w:pPr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D31892-E9E5-49FD-AD3A-115B5A4E6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3</Pages>
  <Words>611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COMPUTER2</dc:creator>
  <cp:keywords/>
  <dc:description/>
  <cp:lastModifiedBy>Barb Collins</cp:lastModifiedBy>
  <cp:revision>17</cp:revision>
  <cp:lastPrinted>2019-01-24T16:42:00Z</cp:lastPrinted>
  <dcterms:created xsi:type="dcterms:W3CDTF">2020-01-20T17:47:00Z</dcterms:created>
  <dcterms:modified xsi:type="dcterms:W3CDTF">2026-01-20T21:39:00Z</dcterms:modified>
</cp:coreProperties>
</file>